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7E0" w:rsidRPr="00BE27E0" w:rsidRDefault="00145B0A" w:rsidP="0074478C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</w:pPr>
      <w:bookmarkStart w:id="0" w:name="_GoBack"/>
      <w:bookmarkEnd w:id="0"/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REPUBLIKA</w:t>
      </w:r>
      <w:r w:rsidR="00BE27E0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SRBIJA</w:t>
      </w:r>
    </w:p>
    <w:p w:rsidR="00BE27E0" w:rsidRPr="00BE27E0" w:rsidRDefault="00145B0A" w:rsidP="00BE27E0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</w:pP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NARODNA</w:t>
      </w:r>
      <w:r w:rsidR="00BE27E0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SKUPŠTINA</w:t>
      </w:r>
      <w:bookmarkStart w:id="1" w:name="book00"/>
    </w:p>
    <w:p w:rsidR="00BE27E0" w:rsidRPr="00BE27E0" w:rsidRDefault="00145B0A" w:rsidP="00BE27E0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</w:pP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Odbor</w:t>
      </w:r>
      <w:r w:rsidR="00BE27E0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za</w:t>
      </w:r>
      <w:r w:rsidR="00BE27E0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prostorno</w:t>
      </w:r>
      <w:r w:rsidR="00BE27E0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planiranje</w:t>
      </w:r>
      <w:r w:rsidR="00BE27E0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, </w:t>
      </w: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saobraćaj</w:t>
      </w:r>
      <w:r w:rsidR="00BE27E0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,</w:t>
      </w:r>
    </w:p>
    <w:p w:rsidR="00BE27E0" w:rsidRPr="00BE27E0" w:rsidRDefault="00145B0A" w:rsidP="00BE27E0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</w:pPr>
      <w:proofErr w:type="gramStart"/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infrastrukturu</w:t>
      </w:r>
      <w:proofErr w:type="gramEnd"/>
      <w:r w:rsidR="00BE27E0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i</w:t>
      </w:r>
      <w:r w:rsidR="00BE27E0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telekomunikacije</w:t>
      </w:r>
      <w:bookmarkEnd w:id="1"/>
    </w:p>
    <w:p w:rsidR="00BE27E0" w:rsidRPr="00BE27E0" w:rsidRDefault="00BE27E0" w:rsidP="00BE27E0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</w:pPr>
      <w:bookmarkStart w:id="2" w:name="book03"/>
      <w:r w:rsidRPr="00BE27E0">
        <w:rPr>
          <w:rFonts w:ascii="Times New Roman" w:eastAsia="Calibri" w:hAnsi="Times New Roman" w:cs="Calibri"/>
          <w:kern w:val="3"/>
          <w:sz w:val="24"/>
          <w:szCs w:val="24"/>
          <w:lang w:val="ru-RU" w:eastAsia="hi-IN" w:bidi="hi-IN"/>
        </w:rPr>
        <w:t xml:space="preserve">13 </w:t>
      </w:r>
      <w:r w:rsidR="00145B0A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Broj</w:t>
      </w:r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06-2/1</w:t>
      </w: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88</w:t>
      </w:r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-13</w:t>
      </w:r>
    </w:p>
    <w:bookmarkEnd w:id="2"/>
    <w:p w:rsidR="00BE27E0" w:rsidRPr="00BE27E0" w:rsidRDefault="00BE27E0" w:rsidP="00BE27E0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</w:pP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17</w:t>
      </w:r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. </w:t>
      </w:r>
      <w:proofErr w:type="gramStart"/>
      <w:r w:rsidR="00145B0A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april</w:t>
      </w:r>
      <w:proofErr w:type="gramEnd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2013. </w:t>
      </w:r>
      <w:proofErr w:type="gramStart"/>
      <w:r w:rsidR="00145B0A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godine</w:t>
      </w:r>
      <w:proofErr w:type="gramEnd"/>
    </w:p>
    <w:p w:rsidR="00BE27E0" w:rsidRPr="00BE27E0" w:rsidRDefault="00145B0A" w:rsidP="00BE27E0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</w:pP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B</w:t>
      </w:r>
      <w:r w:rsidR="00BE27E0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e</w:t>
      </w:r>
      <w:r w:rsidR="00BE27E0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o</w:t>
      </w:r>
      <w:r w:rsidR="00BE27E0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g</w:t>
      </w:r>
      <w:r w:rsidR="00BE27E0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r</w:t>
      </w:r>
      <w:r w:rsidR="00BE27E0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a</w:t>
      </w:r>
      <w:r w:rsidR="00BE27E0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d</w:t>
      </w:r>
    </w:p>
    <w:p w:rsidR="00BE27E0" w:rsidRPr="00BE27E0" w:rsidRDefault="00BE27E0" w:rsidP="00BE27E0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</w:pPr>
    </w:p>
    <w:p w:rsidR="00BE27E0" w:rsidRPr="00BE27E0" w:rsidRDefault="00BE27E0" w:rsidP="00BE27E0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</w:pPr>
    </w:p>
    <w:p w:rsidR="00BE27E0" w:rsidRPr="00BE27E0" w:rsidRDefault="00145B0A" w:rsidP="00BE27E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</w:pP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ZAPISNIK</w:t>
      </w:r>
    </w:p>
    <w:p w:rsidR="00BE27E0" w:rsidRPr="00BE27E0" w:rsidRDefault="00BE27E0" w:rsidP="00BE27E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</w:pPr>
      <w:proofErr w:type="gramStart"/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15</w:t>
      </w:r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. </w:t>
      </w:r>
      <w:r w:rsidR="00145B0A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SEDNICE</w:t>
      </w:r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 w:rsidR="00145B0A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ODBORA</w:t>
      </w:r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 w:rsidR="00145B0A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ZA</w:t>
      </w:r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 w:rsidR="00145B0A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PROSTORNO</w:t>
      </w:r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 w:rsidR="00145B0A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PLANIRANjE</w:t>
      </w:r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, </w:t>
      </w:r>
      <w:r w:rsidR="00145B0A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SAOBRAĆAJ</w:t>
      </w:r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, </w:t>
      </w:r>
      <w:r w:rsidR="00145B0A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INFRASTRUKTURU</w:t>
      </w: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 w:rsidR="00145B0A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I</w:t>
      </w: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 w:rsidR="00145B0A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TELEKOMUNIKACIJE</w:t>
      </w: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 w:rsidR="00145B0A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ODRŽANE</w:t>
      </w: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16</w:t>
      </w:r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.</w:t>
      </w:r>
      <w:proofErr w:type="gramEnd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 w:rsidR="00145B0A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MAJA</w:t>
      </w:r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2013. </w:t>
      </w:r>
      <w:r w:rsidR="00145B0A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GODINE</w:t>
      </w:r>
    </w:p>
    <w:p w:rsidR="00BE27E0" w:rsidRPr="00BE27E0" w:rsidRDefault="00BE27E0" w:rsidP="00BE27E0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</w:pPr>
    </w:p>
    <w:p w:rsidR="00BE27E0" w:rsidRPr="00BE27E0" w:rsidRDefault="00BE27E0" w:rsidP="00BE27E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</w:pPr>
    </w:p>
    <w:p w:rsidR="00BE27E0" w:rsidRDefault="00145B0A" w:rsidP="003354A6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</w:pP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Sednica</w:t>
      </w:r>
      <w:r w:rsidR="00BE27E0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je</w:t>
      </w:r>
      <w:r w:rsidR="00BE27E0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počela</w:t>
      </w:r>
      <w:r w:rsidR="00BE27E0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u</w:t>
      </w:r>
      <w:r w:rsidR="00BE27E0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bookmarkStart w:id="3" w:name="book07"/>
      <w:r w:rsid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9</w:t>
      </w:r>
      <w:proofErr w:type="gramStart"/>
      <w:r w:rsidR="00BE27E0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,</w:t>
      </w:r>
      <w:bookmarkEnd w:id="3"/>
      <w:r w:rsidR="003354A6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13</w:t>
      </w:r>
      <w:proofErr w:type="gramEnd"/>
      <w:r w:rsidR="00BE27E0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časova</w:t>
      </w:r>
      <w:r w:rsidR="00BE27E0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.</w:t>
      </w:r>
    </w:p>
    <w:p w:rsidR="009128C7" w:rsidRPr="009128C7" w:rsidRDefault="009128C7" w:rsidP="003354A6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</w:pPr>
    </w:p>
    <w:p w:rsidR="00BE27E0" w:rsidRPr="00BE27E0" w:rsidRDefault="00BE27E0" w:rsidP="00BE27E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</w:pPr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ab/>
      </w:r>
      <w:proofErr w:type="gramStart"/>
      <w:r w:rsidR="00145B0A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Sednicom</w:t>
      </w:r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 w:rsidR="00145B0A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je</w:t>
      </w:r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 w:rsidR="00145B0A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predsedavao</w:t>
      </w:r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 w:rsidR="00145B0A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Dejan</w:t>
      </w:r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 w:rsidR="00145B0A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Radenković</w:t>
      </w:r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, </w:t>
      </w:r>
      <w:r w:rsidR="00145B0A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predsednik</w:t>
      </w:r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 w:rsidR="00145B0A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Odbora</w:t>
      </w:r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.</w:t>
      </w:r>
      <w:proofErr w:type="gramEnd"/>
    </w:p>
    <w:p w:rsidR="00BE27E0" w:rsidRPr="00BE27E0" w:rsidRDefault="00BE27E0" w:rsidP="00BE27E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</w:pPr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ab/>
      </w:r>
      <w:r w:rsidR="00145B0A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Sednici</w:t>
      </w:r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 w:rsidR="00145B0A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su</w:t>
      </w:r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 w:rsidR="00145B0A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prisustvovali</w:t>
      </w:r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 w:rsidR="00145B0A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članovi</w:t>
      </w:r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 w:rsidR="00145B0A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Odbora</w:t>
      </w:r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: </w:t>
      </w:r>
      <w:bookmarkStart w:id="4" w:name="book09"/>
      <w:r w:rsidR="00145B0A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Zoran</w:t>
      </w:r>
      <w:r w:rsidR="001D7522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 xml:space="preserve"> </w:t>
      </w:r>
      <w:r w:rsidR="00145B0A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Bojanić</w:t>
      </w:r>
      <w:r w:rsidR="001D7522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 xml:space="preserve">, </w:t>
      </w:r>
      <w:r w:rsidR="00145B0A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Gorica</w:t>
      </w:r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 w:rsidR="00145B0A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Gajić</w:t>
      </w:r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, </w:t>
      </w:r>
      <w:r w:rsidR="00145B0A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Slobodan</w:t>
      </w:r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 w:rsidR="00145B0A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Jeremić</w:t>
      </w:r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, </w:t>
      </w:r>
      <w:r w:rsidR="00145B0A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Milovan</w:t>
      </w:r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 w:rsidR="00145B0A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Marković</w:t>
      </w:r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, </w:t>
      </w:r>
      <w:r w:rsidR="00145B0A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Mujo</w:t>
      </w:r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 w:rsidR="00145B0A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Muković</w:t>
      </w:r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, </w:t>
      </w:r>
      <w:r w:rsidR="00145B0A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Ljuban</w:t>
      </w:r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 w:rsidR="00145B0A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Panić</w:t>
      </w:r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, </w:t>
      </w:r>
      <w:r w:rsidR="00145B0A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i</w:t>
      </w:r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 w:rsidR="00145B0A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Željko</w:t>
      </w:r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 w:rsidR="00145B0A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Sušec</w:t>
      </w:r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.</w:t>
      </w:r>
      <w:bookmarkEnd w:id="4"/>
    </w:p>
    <w:p w:rsidR="00BE27E0" w:rsidRPr="00752E8C" w:rsidRDefault="00145B0A" w:rsidP="00BE27E0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</w:pP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Sednici</w:t>
      </w:r>
      <w:r w:rsidR="00BE27E0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Odbora</w:t>
      </w:r>
      <w:r w:rsidR="00BE27E0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su</w:t>
      </w:r>
      <w:r w:rsidR="00752E8C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prisustvova</w:t>
      </w:r>
      <w:r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li</w:t>
      </w:r>
      <w:r w:rsidR="00752E8C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zameni</w:t>
      </w:r>
      <w:r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ci</w:t>
      </w:r>
      <w:r w:rsidR="00BE27E0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odsutn</w:t>
      </w:r>
      <w:r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ih</w:t>
      </w:r>
      <w:r w:rsidR="00752E8C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član</w:t>
      </w:r>
      <w:r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ova</w:t>
      </w:r>
      <w:r w:rsidR="00BE27E0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Odbora</w:t>
      </w:r>
      <w:r w:rsidR="00BE27E0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Rajko</w:t>
      </w:r>
      <w:r w:rsidR="00BE27E0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Stevanović</w:t>
      </w:r>
      <w:r w:rsidR="00BE27E0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(</w:t>
      </w: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zamenik</w:t>
      </w:r>
      <w:r w:rsidR="00BE27E0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Branislava</w:t>
      </w:r>
      <w:r w:rsidR="00BE27E0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Jovanovića</w:t>
      </w:r>
      <w:r w:rsidR="00752E8C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)</w:t>
      </w:r>
      <w:r w:rsidR="00752E8C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 xml:space="preserve">, </w:t>
      </w:r>
      <w:r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Velimir</w:t>
      </w:r>
      <w:r w:rsidR="00752E8C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Stanojević</w:t>
      </w:r>
      <w:r w:rsidR="00752E8C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 xml:space="preserve"> (</w:t>
      </w:r>
      <w:r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zamenik</w:t>
      </w:r>
      <w:r w:rsidR="00752E8C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Srđana</w:t>
      </w:r>
      <w:r w:rsidR="00752E8C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Spasojevića</w:t>
      </w:r>
      <w:r w:rsidR="00752E8C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)</w:t>
      </w:r>
    </w:p>
    <w:p w:rsidR="00BE27E0" w:rsidRPr="00BE27E0" w:rsidRDefault="00BE27E0" w:rsidP="00BE27E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</w:pPr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ab/>
      </w:r>
      <w:r w:rsidR="00145B0A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Sednici</w:t>
      </w:r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 w:rsidR="00145B0A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nisu</w:t>
      </w:r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 w:rsidR="00145B0A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prisustvovali</w:t>
      </w:r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 w:rsidR="00145B0A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članovi</w:t>
      </w:r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 w:rsidR="00145B0A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Odbora</w:t>
      </w:r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: </w:t>
      </w:r>
      <w:bookmarkStart w:id="5" w:name="book11"/>
      <w:r w:rsidR="00145B0A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Radmila</w:t>
      </w:r>
      <w:r w:rsidR="00BE550B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 w:rsidR="00145B0A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Gerov</w:t>
      </w:r>
      <w:r w:rsidR="00BE550B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, </w:t>
      </w:r>
      <w:r w:rsidR="00145B0A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Milan</w:t>
      </w:r>
      <w:r w:rsidR="00BE550B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 w:rsidR="00145B0A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Kovačević</w:t>
      </w:r>
      <w:r w:rsidR="00BE550B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,</w:t>
      </w:r>
      <w:r w:rsidR="00BE550B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 xml:space="preserve"> </w:t>
      </w:r>
      <w:r w:rsidR="00145B0A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Milan</w:t>
      </w:r>
      <w:r w:rsidR="00BE550B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 w:rsidR="00145B0A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Lapčević</w:t>
      </w:r>
      <w:r w:rsidR="00BE550B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, </w:t>
      </w:r>
      <w:r w:rsidR="00145B0A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Vladimir</w:t>
      </w:r>
      <w:r w:rsidR="00BE550B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 w:rsidR="00145B0A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Marinković</w:t>
      </w:r>
      <w:r w:rsidR="00BE550B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, </w:t>
      </w:r>
      <w:r w:rsidR="00145B0A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Stefana</w:t>
      </w:r>
      <w:r w:rsidR="00752E8C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 w:rsidR="00145B0A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Miladinović</w:t>
      </w:r>
      <w:r w:rsidR="00752E8C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, </w:t>
      </w:r>
      <w:r w:rsidR="00145B0A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Aleksandar</w:t>
      </w:r>
      <w:r w:rsidR="00752E8C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 w:rsidR="00145B0A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Senić</w:t>
      </w:r>
      <w:r w:rsidR="00752E8C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, </w:t>
      </w:r>
      <w:r w:rsidR="00145B0A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niti</w:t>
      </w:r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 w:rsidR="00145B0A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njihovi</w:t>
      </w:r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 w:rsidR="00145B0A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zamenici</w:t>
      </w:r>
      <w:bookmarkEnd w:id="5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.</w:t>
      </w:r>
    </w:p>
    <w:p w:rsidR="00BE27E0" w:rsidRPr="00BE27E0" w:rsidRDefault="00145B0A" w:rsidP="00BE27E0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</w:pPr>
      <w:proofErr w:type="gramStart"/>
      <w:r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>Sednici</w:t>
      </w:r>
      <w:r w:rsidR="00BE27E0" w:rsidRPr="00BE27E0"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 xml:space="preserve"> 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>je</w:t>
      </w:r>
      <w:r w:rsidR="00BE27E0" w:rsidRPr="00BE27E0"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 xml:space="preserve"> 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>prisustvovao</w:t>
      </w:r>
      <w:r w:rsidR="00BE27E0" w:rsidRPr="00BE27E0"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 xml:space="preserve"> 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>iz</w:t>
      </w:r>
      <w:r w:rsidR="00BE27E0" w:rsidRPr="00BE27E0"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 xml:space="preserve"> 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>Ministarstva</w:t>
      </w:r>
      <w:r w:rsidR="00BE27E0" w:rsidRPr="00BE27E0"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 xml:space="preserve"> 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>saobraćaja</w:t>
      </w:r>
      <w:r w:rsidR="00BE27E0" w:rsidRPr="00BE27E0"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 xml:space="preserve"> </w:t>
      </w:r>
      <w:r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>Dejan</w:t>
      </w:r>
      <w:r w:rsidR="009B5DF0"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 xml:space="preserve"> </w:t>
      </w:r>
      <w:r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>Lasica</w:t>
      </w:r>
      <w:r w:rsidR="00BE27E0" w:rsidRPr="00BE27E0"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 xml:space="preserve">, </w:t>
      </w:r>
      <w:r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>pomoćnik</w:t>
      </w:r>
      <w:r w:rsidR="009B5DF0"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 xml:space="preserve"> </w:t>
      </w:r>
      <w:r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>ministra</w:t>
      </w:r>
      <w:r w:rsidR="00BE27E0" w:rsidRPr="00BE27E0"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>.</w:t>
      </w:r>
      <w:proofErr w:type="gramEnd"/>
    </w:p>
    <w:p w:rsidR="00BE27E0" w:rsidRPr="00BE27E0" w:rsidRDefault="00BE27E0" w:rsidP="00BE27E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</w:pPr>
    </w:p>
    <w:p w:rsidR="00BE27E0" w:rsidRPr="00BE27E0" w:rsidRDefault="00145B0A" w:rsidP="00BE27E0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</w:pP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Na</w:t>
      </w:r>
      <w:r w:rsidR="00BE27E0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predlog</w:t>
      </w:r>
      <w:r w:rsidR="00BE27E0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predsednika</w:t>
      </w:r>
      <w:r w:rsidR="00BE27E0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Odbora</w:t>
      </w:r>
      <w:r w:rsidR="00BE27E0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, </w:t>
      </w: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jednoglasno</w:t>
      </w:r>
      <w:r w:rsidR="00BE27E0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, </w:t>
      </w: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usvojen</w:t>
      </w:r>
      <w:r w:rsidR="00BE27E0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je</w:t>
      </w:r>
      <w:r w:rsidR="00BE27E0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sledeći</w:t>
      </w:r>
      <w:r w:rsidR="00BE27E0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:</w:t>
      </w:r>
    </w:p>
    <w:p w:rsidR="00BE27E0" w:rsidRPr="00BE27E0" w:rsidRDefault="00BE27E0" w:rsidP="00BE27E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</w:pPr>
    </w:p>
    <w:p w:rsidR="00BE27E0" w:rsidRPr="00BE27E0" w:rsidRDefault="00BE27E0" w:rsidP="008A1826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</w:pPr>
    </w:p>
    <w:p w:rsidR="00BE27E0" w:rsidRPr="00BE27E0" w:rsidRDefault="00145B0A" w:rsidP="00BE27E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</w:pP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D</w:t>
      </w:r>
      <w:r w:rsidR="00BE27E0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n</w:t>
      </w:r>
      <w:r w:rsidR="00BE27E0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e</w:t>
      </w:r>
      <w:r w:rsidR="00BE27E0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v</w:t>
      </w:r>
      <w:r w:rsidR="00BE27E0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n</w:t>
      </w:r>
      <w:r w:rsidR="00BE27E0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proofErr w:type="gramStart"/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i</w:t>
      </w:r>
      <w:r w:rsidR="00BE27E0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 </w:t>
      </w: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r</w:t>
      </w:r>
      <w:proofErr w:type="gramEnd"/>
      <w:r w:rsidR="00BE27E0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e</w:t>
      </w:r>
      <w:r w:rsidR="00BE27E0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d</w:t>
      </w:r>
    </w:p>
    <w:p w:rsidR="008A1826" w:rsidRPr="008A1826" w:rsidRDefault="008A1826" w:rsidP="008A1826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A1826" w:rsidRPr="008A1826" w:rsidRDefault="00145B0A" w:rsidP="008A1826">
      <w:pPr>
        <w:pStyle w:val="ListParagraph"/>
        <w:numPr>
          <w:ilvl w:val="0"/>
          <w:numId w:val="2"/>
        </w:numPr>
        <w:jc w:val="both"/>
      </w:pPr>
      <w:r>
        <w:rPr>
          <w:lang w:val="sr-Cyrl-CS"/>
        </w:rPr>
        <w:t>Razmatranje</w:t>
      </w:r>
      <w:r w:rsidR="008A1826" w:rsidRPr="008A1826">
        <w:rPr>
          <w:lang w:val="sr-Cyrl-CS"/>
        </w:rPr>
        <w:t xml:space="preserve"> </w:t>
      </w:r>
      <w:r>
        <w:rPr>
          <w:lang w:val="sr-Cyrl-CS"/>
        </w:rPr>
        <w:t>Predloga</w:t>
      </w:r>
      <w:r w:rsidR="008A1826" w:rsidRPr="008A1826">
        <w:rPr>
          <w:lang w:val="sr-Cyrl-CS"/>
        </w:rPr>
        <w:t xml:space="preserve"> </w:t>
      </w:r>
      <w:r>
        <w:rPr>
          <w:lang w:val="sr-Cyrl-CS"/>
        </w:rPr>
        <w:t>zakona</w:t>
      </w:r>
      <w:r w:rsidR="008A1826" w:rsidRPr="008A1826">
        <w:rPr>
          <w:lang w:val="sr-Cyrl-CS"/>
        </w:rPr>
        <w:t xml:space="preserve"> </w:t>
      </w:r>
      <w:r>
        <w:rPr>
          <w:lang w:val="sr-Cyrl-CS"/>
        </w:rPr>
        <w:t>o</w:t>
      </w:r>
      <w:r w:rsidR="008A1826" w:rsidRPr="008A1826">
        <w:rPr>
          <w:lang w:val="sr-Cyrl-CS"/>
        </w:rPr>
        <w:t xml:space="preserve"> </w:t>
      </w:r>
      <w:r>
        <w:rPr>
          <w:lang w:val="sr-Cyrl-CS"/>
        </w:rPr>
        <w:t>železnici</w:t>
      </w:r>
      <w:r w:rsidR="008A1826" w:rsidRPr="008A1826">
        <w:rPr>
          <w:lang w:val="sr-Cyrl-CS"/>
        </w:rPr>
        <w:t xml:space="preserve"> </w:t>
      </w:r>
      <w:r>
        <w:rPr>
          <w:lang w:val="sr-Cyrl-CS"/>
        </w:rPr>
        <w:t>u</w:t>
      </w:r>
      <w:r w:rsidR="008A1826" w:rsidRPr="008A1826">
        <w:t xml:space="preserve"> </w:t>
      </w:r>
      <w:r>
        <w:rPr>
          <w:lang w:val="sr-Cyrl-CS"/>
        </w:rPr>
        <w:t>pojedinostima</w:t>
      </w:r>
      <w:r w:rsidR="008A1826" w:rsidRPr="008A1826">
        <w:rPr>
          <w:lang w:val="sr-Cyrl-CS"/>
        </w:rPr>
        <w:t xml:space="preserve">, </w:t>
      </w:r>
      <w:r>
        <w:rPr>
          <w:lang w:val="sr-Cyrl-CS"/>
        </w:rPr>
        <w:t>koji</w:t>
      </w:r>
      <w:r w:rsidR="008A1826" w:rsidRPr="008A1826">
        <w:rPr>
          <w:lang w:val="sr-Cyrl-CS"/>
        </w:rPr>
        <w:t xml:space="preserve"> </w:t>
      </w:r>
      <w:r>
        <w:rPr>
          <w:lang w:val="sr-Cyrl-CS"/>
        </w:rPr>
        <w:t>je</w:t>
      </w:r>
      <w:r w:rsidR="008A1826" w:rsidRPr="008A1826">
        <w:rPr>
          <w:lang w:val="sr-Cyrl-CS"/>
        </w:rPr>
        <w:t xml:space="preserve">  </w:t>
      </w:r>
      <w:r>
        <w:rPr>
          <w:lang w:val="sr-Cyrl-CS"/>
        </w:rPr>
        <w:t>podnela</w:t>
      </w:r>
      <w:r w:rsidR="008A1826" w:rsidRPr="008A1826">
        <w:rPr>
          <w:lang w:val="sr-Cyrl-CS"/>
        </w:rPr>
        <w:t xml:space="preserve"> </w:t>
      </w:r>
      <w:r>
        <w:rPr>
          <w:lang w:val="sr-Cyrl-CS"/>
        </w:rPr>
        <w:t>Vlada</w:t>
      </w:r>
      <w:r w:rsidR="008A1826">
        <w:rPr>
          <w:lang w:val="sr-Cyrl-CS"/>
        </w:rPr>
        <w:t>;</w:t>
      </w:r>
      <w:r w:rsidR="008A1826" w:rsidRPr="008A1826">
        <w:rPr>
          <w:lang w:val="sr-Cyrl-CS"/>
        </w:rPr>
        <w:t xml:space="preserve"> </w:t>
      </w:r>
    </w:p>
    <w:p w:rsidR="008A1826" w:rsidRPr="008A1826" w:rsidRDefault="008A1826" w:rsidP="008A1826">
      <w:pPr>
        <w:pStyle w:val="NoSpacing"/>
      </w:pPr>
    </w:p>
    <w:p w:rsidR="008A1826" w:rsidRPr="008A1826" w:rsidRDefault="008A1826" w:rsidP="008A1826">
      <w:pPr>
        <w:ind w:firstLine="141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A1826">
        <w:rPr>
          <w:rFonts w:ascii="Times New Roman" w:hAnsi="Times New Roman" w:cs="Times New Roman"/>
          <w:sz w:val="24"/>
          <w:szCs w:val="24"/>
        </w:rPr>
        <w:t>2</w:t>
      </w:r>
      <w:r w:rsidRPr="008A182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Pr="008A18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Pr="008A18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Pr="008A18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n</w:t>
      </w:r>
      <w:r w:rsidRPr="008A18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8A182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E27E0" w:rsidRDefault="00BE27E0" w:rsidP="00BE27E0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</w:pPr>
    </w:p>
    <w:p w:rsidR="009128C7" w:rsidRPr="009128C7" w:rsidRDefault="009128C7" w:rsidP="00BE27E0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</w:pPr>
    </w:p>
    <w:p w:rsidR="00BE27E0" w:rsidRDefault="00145B0A" w:rsidP="008A182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Prva</w:t>
      </w:r>
      <w:r w:rsidR="00BE27E0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tačka</w:t>
      </w:r>
      <w:r w:rsidR="00BE27E0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dnevnog</w:t>
      </w:r>
      <w:r w:rsidR="00BE27E0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reda</w:t>
      </w:r>
      <w:r w:rsidR="00BE27E0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-</w:t>
      </w:r>
      <w:r w:rsidR="00BE27E0" w:rsidRPr="00BE27E0">
        <w:rPr>
          <w:rFonts w:ascii="Times New Roman" w:eastAsia="Calibri" w:hAnsi="Times New Roman" w:cs="Calibri"/>
          <w:kern w:val="3"/>
          <w:sz w:val="24"/>
          <w:szCs w:val="24"/>
          <w:lang w:val="ru-RU" w:eastAsia="hi-IN" w:bidi="hi-IN"/>
        </w:rPr>
        <w:t xml:space="preserve"> </w:t>
      </w:r>
      <w:r>
        <w:rPr>
          <w:rFonts w:ascii="Times New Roman" w:eastAsia="Calibri" w:hAnsi="Times New Roman" w:cs="Calibri"/>
          <w:b/>
          <w:kern w:val="3"/>
          <w:sz w:val="24"/>
          <w:szCs w:val="24"/>
          <w:lang w:val="ru-RU" w:eastAsia="hi-IN" w:bidi="hi-IN"/>
        </w:rPr>
        <w:t>Razmatranje</w:t>
      </w:r>
      <w:r w:rsidR="00BE27E0" w:rsidRPr="00BE27E0">
        <w:rPr>
          <w:rFonts w:ascii="Times New Roman" w:eastAsia="Calibri" w:hAnsi="Times New Roman" w:cs="Calibri"/>
          <w:b/>
          <w:kern w:val="3"/>
          <w:sz w:val="24"/>
          <w:szCs w:val="24"/>
          <w:lang w:val="ru-RU" w:eastAsia="hi-IN" w:bidi="hi-IN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Predloga</w:t>
      </w:r>
      <w:r w:rsidR="008A1826" w:rsidRPr="008A182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zakona</w:t>
      </w:r>
      <w:r w:rsidR="008A1826" w:rsidRPr="008A182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</w:t>
      </w:r>
      <w:r w:rsidR="008A1826" w:rsidRPr="008A182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železnici</w:t>
      </w:r>
      <w:r w:rsidR="008A1826" w:rsidRPr="008A182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u</w:t>
      </w:r>
      <w:r w:rsidR="008A1826" w:rsidRPr="008A182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pojedinostima</w:t>
      </w:r>
      <w:r w:rsidR="008A1826" w:rsidRPr="008A182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koji</w:t>
      </w:r>
      <w:r w:rsidR="008A1826" w:rsidRPr="008A182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sr-Cyrl-CS"/>
        </w:rPr>
        <w:t>je</w:t>
      </w:r>
      <w:r w:rsidR="008A1826" w:rsidRPr="008A182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podnela</w:t>
      </w:r>
      <w:proofErr w:type="gramEnd"/>
      <w:r w:rsidR="008A1826" w:rsidRPr="008A182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Vlada</w:t>
      </w:r>
    </w:p>
    <w:p w:rsidR="008A1826" w:rsidRPr="00BE27E0" w:rsidRDefault="008A1826" w:rsidP="008A182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Calibri"/>
          <w:b/>
          <w:kern w:val="3"/>
          <w:sz w:val="24"/>
          <w:szCs w:val="24"/>
          <w:lang w:eastAsia="hi-IN" w:bidi="hi-IN"/>
        </w:rPr>
      </w:pPr>
    </w:p>
    <w:p w:rsidR="00CB0856" w:rsidRDefault="00145B0A" w:rsidP="00E15AB4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</w:pP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Predsednik</w:t>
      </w:r>
      <w:r w:rsidR="00BE27E0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Odbora</w:t>
      </w:r>
      <w:r w:rsidR="00E15AB4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je</w:t>
      </w:r>
      <w:r w:rsidR="00CB0856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pre</w:t>
      </w:r>
      <w:r w:rsidR="00CB0856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otvaranja</w:t>
      </w:r>
      <w:r w:rsidR="00CB0856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rasprave</w:t>
      </w:r>
      <w:r w:rsidR="00CB0856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u</w:t>
      </w:r>
      <w:r w:rsidR="00CB0856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pojedinostima</w:t>
      </w:r>
      <w:r w:rsidR="00CB0856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obavestio</w:t>
      </w:r>
      <w:r w:rsidR="00CB0856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prisutne</w:t>
      </w:r>
      <w:r w:rsidR="00CB0856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da</w:t>
      </w:r>
      <w:r w:rsidR="00CB0856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je</w:t>
      </w:r>
      <w:r w:rsidR="00CB0856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 xml:space="preserve"> </w:t>
      </w:r>
      <w:proofErr w:type="gramStart"/>
      <w:r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na</w:t>
      </w:r>
      <w:proofErr w:type="gramEnd"/>
      <w:r w:rsidR="00CB0856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Predlog</w:t>
      </w:r>
      <w:r w:rsidR="00CB0856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zakona</w:t>
      </w:r>
      <w:r w:rsidR="00CB0856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o</w:t>
      </w:r>
      <w:r w:rsidR="00CB0856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železnici</w:t>
      </w:r>
      <w:r w:rsidR="00CB0856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podneto</w:t>
      </w:r>
      <w:r w:rsidR="00CB0856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 xml:space="preserve"> 57 </w:t>
      </w:r>
      <w:r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amandmana</w:t>
      </w:r>
      <w:r w:rsidR="00516270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i</w:t>
      </w:r>
      <w:r w:rsidR="00516270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da</w:t>
      </w:r>
      <w:r w:rsidR="00516270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je</w:t>
      </w:r>
      <w:r w:rsidR="00516270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Vlada</w:t>
      </w:r>
      <w:r w:rsidR="00516270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prihvatila</w:t>
      </w:r>
      <w:r w:rsidR="00516270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 xml:space="preserve"> 23</w:t>
      </w:r>
      <w:r w:rsidR="00CB0856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amandmana</w:t>
      </w:r>
      <w:r w:rsidR="00E15AB4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.</w:t>
      </w:r>
    </w:p>
    <w:p w:rsidR="00CB0856" w:rsidRDefault="00CB0856" w:rsidP="00912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145B0A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145B0A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eastAsia="Times New Roman" w:hAnsi="Times New Roman" w:cs="Times New Roman"/>
          <w:sz w:val="24"/>
          <w:szCs w:val="24"/>
          <w:lang w:val="sr-Cyrl-CS"/>
        </w:rPr>
        <w:t>skladu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članom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164. </w:t>
      </w:r>
      <w:r w:rsidR="00145B0A"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1. </w:t>
      </w:r>
      <w:r w:rsidR="00145B0A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145B0A">
        <w:rPr>
          <w:rFonts w:ascii="Times New Roman" w:eastAsia="Times New Roman" w:hAnsi="Times New Roman" w:cs="Times New Roman"/>
          <w:sz w:val="24"/>
          <w:szCs w:val="24"/>
          <w:lang w:val="sr-Cyrl-CS"/>
        </w:rPr>
        <w:t>razmotrio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eastAsia="Times New Roman" w:hAnsi="Times New Roman" w:cs="Times New Roman"/>
          <w:sz w:val="24"/>
          <w:szCs w:val="24"/>
          <w:lang w:val="sr-Cyrl-CS"/>
        </w:rPr>
        <w:t>amandmane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eastAsia="Times New Roman" w:hAnsi="Times New Roman" w:cs="Times New Roman"/>
          <w:sz w:val="24"/>
          <w:szCs w:val="24"/>
          <w:lang w:val="sr-Cyrl-CS"/>
        </w:rPr>
        <w:t>podnete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eastAsia="Times New Roman" w:hAnsi="Times New Roman" w:cs="Times New Roman"/>
          <w:sz w:val="24"/>
          <w:szCs w:val="24"/>
          <w:lang w:val="sr-Cyrl-CS"/>
        </w:rPr>
        <w:t>železnici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9128C7" w:rsidRDefault="009128C7" w:rsidP="009128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B0856" w:rsidRPr="00176FFA" w:rsidRDefault="00CB0856" w:rsidP="00CB0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CB0856" w:rsidRPr="00D01240" w:rsidRDefault="00CB0856" w:rsidP="00CB0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B0856" w:rsidRPr="006B0F38" w:rsidRDefault="00CB0856" w:rsidP="00CB0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145B0A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eastAsia="Times New Roman" w:hAnsi="Times New Roman" w:cs="Times New Roman"/>
          <w:sz w:val="24"/>
          <w:szCs w:val="24"/>
          <w:lang w:val="sr-Cyrl-CS"/>
        </w:rPr>
        <w:t>odlučio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predloži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Narodnoj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skupštini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prihvati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eastAsia="Times New Roman" w:hAnsi="Times New Roman" w:cs="Times New Roman"/>
          <w:sz w:val="24"/>
          <w:szCs w:val="24"/>
          <w:lang w:val="sr-Cyrl-CS"/>
        </w:rPr>
        <w:t>sledeće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eastAsia="Times New Roman" w:hAnsi="Times New Roman" w:cs="Times New Roman"/>
          <w:sz w:val="24"/>
          <w:szCs w:val="24"/>
          <w:lang w:val="sr-Cyrl-CS"/>
        </w:rPr>
        <w:t>amandmane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CB0856" w:rsidRPr="006B0F38" w:rsidRDefault="00CB0856" w:rsidP="00CB0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C7D06" w:rsidRPr="004C7D06" w:rsidRDefault="00CB0856" w:rsidP="004C7D0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C7D06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45B0A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4C7D0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4C7D0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2.</w:t>
      </w:r>
      <w:r w:rsidRPr="004C7D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4C7D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4C7D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4C7D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4C7D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4C7D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Miroljub</w:t>
      </w:r>
      <w:r w:rsidRPr="004C7D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Stojčić</w:t>
      </w:r>
      <w:r w:rsidR="004C7D06" w:rsidRPr="004C7D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7D06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4C7D06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6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C7D06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, 1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uzdržan</w:t>
      </w:r>
      <w:r w:rsidR="004C7D06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C7D06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3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4C7D06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glasao</w:t>
      </w:r>
      <w:r w:rsidR="004C7D06" w:rsidRPr="004C7D06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4C7D0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B0856" w:rsidRPr="004C7D06" w:rsidRDefault="00CB0856" w:rsidP="004C7D0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C7D06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45B0A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4C7D0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4C7D0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3.</w:t>
      </w:r>
      <w:r w:rsidRPr="004C7D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4C7D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4C7D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Pr="004C7D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Pr="004C7D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Pr="004C7D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Stefana</w:t>
      </w:r>
      <w:r w:rsidRPr="004C7D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Miladinović</w:t>
      </w:r>
      <w:r w:rsidR="004C7D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7D06">
        <w:rPr>
          <w:rFonts w:ascii="Times New Roman" w:hAnsi="Times New Roman" w:cs="Times New Roman"/>
          <w:sz w:val="24"/>
          <w:szCs w:val="24"/>
          <w:lang w:val="sr-Cyrl-CS"/>
        </w:rPr>
        <w:t>(7</w:t>
      </w:r>
      <w:r w:rsidR="004C7D06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C7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C7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554D7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4C7D06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4C7D06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glasalo</w:t>
      </w:r>
      <w:r w:rsidR="00A554D7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4C7D0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B0856" w:rsidRPr="00945F9A" w:rsidRDefault="00CB0856" w:rsidP="00A554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45B0A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4.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Stefana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Miladinović</w:t>
      </w:r>
      <w:r w:rsidR="00A554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54D7">
        <w:rPr>
          <w:rFonts w:ascii="Times New Roman" w:hAnsi="Times New Roman" w:cs="Times New Roman"/>
          <w:sz w:val="24"/>
          <w:szCs w:val="24"/>
          <w:lang w:val="sr-Cyrl-CS"/>
        </w:rPr>
        <w:t>(8</w:t>
      </w:r>
      <w:r w:rsidR="00A554D7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554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554D7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A554D7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A554D7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glasao</w:t>
      </w:r>
      <w:r w:rsidR="00A554D7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B0856" w:rsidRPr="00945F9A" w:rsidRDefault="00CB0856" w:rsidP="00811C9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45B0A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7.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Ivana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Dinić</w:t>
      </w:r>
      <w:r w:rsidR="00811C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1C94">
        <w:rPr>
          <w:rFonts w:ascii="Times New Roman" w:hAnsi="Times New Roman" w:cs="Times New Roman"/>
          <w:sz w:val="24"/>
          <w:szCs w:val="24"/>
          <w:lang w:val="sr-Cyrl-CS"/>
        </w:rPr>
        <w:t>(8</w:t>
      </w:r>
      <w:r w:rsidR="00811C94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811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11C94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811C94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811C94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glasao</w:t>
      </w:r>
      <w:r w:rsidR="00811C94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B0856" w:rsidRPr="00945F9A" w:rsidRDefault="00CB0856" w:rsidP="00811C9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45B0A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b/>
          <w:sz w:val="24"/>
          <w:szCs w:val="24"/>
          <w:lang w:val="sr-Cyrl-RS"/>
        </w:rPr>
        <w:t>čl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. 8.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47.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Kasalović</w:t>
      </w:r>
      <w:r w:rsidR="00811C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1C94">
        <w:rPr>
          <w:rFonts w:ascii="Times New Roman" w:hAnsi="Times New Roman" w:cs="Times New Roman"/>
          <w:sz w:val="24"/>
          <w:szCs w:val="24"/>
          <w:lang w:val="sr-Cyrl-CS"/>
        </w:rPr>
        <w:t>(8</w:t>
      </w:r>
      <w:r w:rsidR="00811C94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811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11C94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811C94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811C94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glasao</w:t>
      </w:r>
      <w:r w:rsidR="00811C94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811C94"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B0856" w:rsidRPr="00945F9A" w:rsidRDefault="00CB0856" w:rsidP="00CB085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45B0A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9.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Milan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Lapčević</w:t>
      </w:r>
      <w:r w:rsidR="00A60C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C4D">
        <w:rPr>
          <w:rFonts w:ascii="Times New Roman" w:hAnsi="Times New Roman" w:cs="Times New Roman"/>
          <w:sz w:val="24"/>
          <w:szCs w:val="24"/>
          <w:lang w:val="sr-Cyrl-CS"/>
        </w:rPr>
        <w:t>(8</w:t>
      </w:r>
      <w:r w:rsidR="00A60C4D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60C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60C4D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A60C4D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A60C4D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glasao</w:t>
      </w:r>
      <w:r w:rsidR="00A60C4D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B0856" w:rsidRPr="00945F9A" w:rsidRDefault="00CB0856" w:rsidP="00CB085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45B0A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23.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Momir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Stojanović</w:t>
      </w:r>
      <w:r w:rsidR="005D0B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D0B2D">
        <w:rPr>
          <w:rFonts w:ascii="Times New Roman" w:hAnsi="Times New Roman" w:cs="Times New Roman"/>
          <w:sz w:val="24"/>
          <w:szCs w:val="24"/>
          <w:lang w:val="sr-Cyrl-CS"/>
        </w:rPr>
        <w:t>(8</w:t>
      </w:r>
      <w:r w:rsidR="005D0B2D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5D0B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D0B2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5D0B2D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5D0B2D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glasao</w:t>
      </w:r>
      <w:r w:rsidR="005D0B2D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B0856" w:rsidRPr="00945F9A" w:rsidRDefault="00CB0856" w:rsidP="00CF022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45B0A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23.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Milisav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Petronijević</w:t>
      </w:r>
      <w:r w:rsidR="00CF02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0222">
        <w:rPr>
          <w:rFonts w:ascii="Times New Roman" w:hAnsi="Times New Roman" w:cs="Times New Roman"/>
          <w:sz w:val="24"/>
          <w:szCs w:val="24"/>
          <w:lang w:val="sr-Cyrl-CS"/>
        </w:rPr>
        <w:t>(8</w:t>
      </w:r>
      <w:r w:rsidR="00CF0222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CF02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F0222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CF0222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CF0222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glasao</w:t>
      </w:r>
      <w:r w:rsidR="00CF0222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B0856" w:rsidRPr="00945F9A" w:rsidRDefault="00CB0856" w:rsidP="00CF022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45B0A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25.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Neđo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CF02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0222">
        <w:rPr>
          <w:rFonts w:ascii="Times New Roman" w:hAnsi="Times New Roman" w:cs="Times New Roman"/>
          <w:sz w:val="24"/>
          <w:szCs w:val="24"/>
          <w:lang w:val="sr-Cyrl-CS"/>
        </w:rPr>
        <w:t>(9</w:t>
      </w:r>
      <w:r w:rsidR="00CF0222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CF02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F0222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CF0222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CF0222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glasao</w:t>
      </w:r>
      <w:r w:rsidR="00CF0222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CF0222"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B0856" w:rsidRPr="00945F9A" w:rsidRDefault="00CB0856" w:rsidP="00CB085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45B0A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26.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Anđelković</w:t>
      </w:r>
      <w:r w:rsidR="002B25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B25E3">
        <w:rPr>
          <w:rFonts w:ascii="Times New Roman" w:hAnsi="Times New Roman" w:cs="Times New Roman"/>
          <w:sz w:val="24"/>
          <w:szCs w:val="24"/>
          <w:lang w:val="sr-Cyrl-CS"/>
        </w:rPr>
        <w:t>(9</w:t>
      </w:r>
      <w:r w:rsidR="002B25E3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B25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B25E3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2B25E3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2B25E3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glasao</w:t>
      </w:r>
      <w:r w:rsidR="002B25E3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B0856" w:rsidRPr="00945F9A" w:rsidRDefault="00CB0856" w:rsidP="00CB085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45B0A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31.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Radenković</w:t>
      </w:r>
      <w:r w:rsidR="002311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1132">
        <w:rPr>
          <w:rFonts w:ascii="Times New Roman" w:hAnsi="Times New Roman" w:cs="Times New Roman"/>
          <w:sz w:val="24"/>
          <w:szCs w:val="24"/>
          <w:lang w:val="sr-Cyrl-CS"/>
        </w:rPr>
        <w:t>(6</w:t>
      </w:r>
      <w:r w:rsidR="00231132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3113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31132">
        <w:rPr>
          <w:rFonts w:ascii="Times New Roman" w:hAnsi="Times New Roman" w:cs="Times New Roman"/>
          <w:sz w:val="24"/>
          <w:szCs w:val="24"/>
          <w:lang w:val="sr-Cyrl-CS"/>
        </w:rPr>
        <w:t xml:space="preserve"> 4</w:t>
      </w:r>
      <w:r w:rsidR="00231132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231132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glasalo</w:t>
      </w:r>
      <w:r w:rsidR="00231132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B0856" w:rsidRPr="00945F9A" w:rsidRDefault="00CB0856" w:rsidP="002702D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45B0A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b/>
          <w:sz w:val="24"/>
          <w:szCs w:val="24"/>
          <w:lang w:val="sr-Cyrl-RS"/>
        </w:rPr>
        <w:t>naziv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b/>
          <w:sz w:val="24"/>
          <w:szCs w:val="24"/>
          <w:lang w:val="sr-Cyrl-RS"/>
        </w:rPr>
        <w:t>odeljka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b/>
          <w:sz w:val="24"/>
          <w:szCs w:val="24"/>
          <w:lang w:val="sr-Cyrl-RS"/>
        </w:rPr>
        <w:t>petog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b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b/>
          <w:sz w:val="24"/>
          <w:szCs w:val="24"/>
          <w:lang w:val="sr-Cyrl-RS"/>
        </w:rPr>
        <w:t>Glavi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Anđelković</w:t>
      </w:r>
      <w:r w:rsidR="002702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02DD">
        <w:rPr>
          <w:rFonts w:ascii="Times New Roman" w:hAnsi="Times New Roman" w:cs="Times New Roman"/>
          <w:sz w:val="24"/>
          <w:szCs w:val="24"/>
          <w:lang w:val="sr-Cyrl-CS"/>
        </w:rPr>
        <w:t>(8</w:t>
      </w:r>
      <w:r w:rsidR="002702DD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702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702D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2702DD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2702DD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glasao</w:t>
      </w:r>
      <w:r w:rsidR="002702DD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B0856" w:rsidRPr="00945F9A" w:rsidRDefault="00CB0856" w:rsidP="002702D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45B0A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b/>
          <w:sz w:val="24"/>
          <w:szCs w:val="24"/>
          <w:lang w:val="sr-Cyrl-RS"/>
        </w:rPr>
        <w:t>čl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46, 100. </w:t>
      </w:r>
      <w:r w:rsidR="00145B0A"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101.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Stefana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Miladinović</w:t>
      </w:r>
      <w:r w:rsidR="002702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02DD">
        <w:rPr>
          <w:rFonts w:ascii="Times New Roman" w:hAnsi="Times New Roman" w:cs="Times New Roman"/>
          <w:sz w:val="24"/>
          <w:szCs w:val="24"/>
          <w:lang w:val="sr-Cyrl-CS"/>
        </w:rPr>
        <w:t>(6</w:t>
      </w:r>
      <w:r w:rsidR="002702DD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702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702DD">
        <w:rPr>
          <w:rFonts w:ascii="Times New Roman" w:hAnsi="Times New Roman" w:cs="Times New Roman"/>
          <w:sz w:val="24"/>
          <w:szCs w:val="24"/>
          <w:lang w:val="sr-Cyrl-CS"/>
        </w:rPr>
        <w:t xml:space="preserve"> 4</w:t>
      </w:r>
      <w:r w:rsidR="002702DD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2702DD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glasalo</w:t>
      </w:r>
      <w:r w:rsidR="002702DD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B0856" w:rsidRPr="00945F9A" w:rsidRDefault="00CB0856" w:rsidP="00C5370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45B0A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51.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Milisav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Petronijević</w:t>
      </w:r>
      <w:r w:rsidR="00C537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3703">
        <w:rPr>
          <w:rFonts w:ascii="Times New Roman" w:hAnsi="Times New Roman" w:cs="Times New Roman"/>
          <w:sz w:val="24"/>
          <w:szCs w:val="24"/>
          <w:lang w:val="sr-Cyrl-CS"/>
        </w:rPr>
        <w:t>(8</w:t>
      </w:r>
      <w:r w:rsidR="00C53703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C537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53703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C53703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C53703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glasalo</w:t>
      </w:r>
      <w:r w:rsidR="00C53703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B0856" w:rsidRPr="00945F9A" w:rsidRDefault="00CB0856" w:rsidP="00A21E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45B0A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56.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Radenković</w:t>
      </w:r>
      <w:r w:rsidR="00A21E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E1F">
        <w:rPr>
          <w:rFonts w:ascii="Times New Roman" w:hAnsi="Times New Roman" w:cs="Times New Roman"/>
          <w:sz w:val="24"/>
          <w:szCs w:val="24"/>
          <w:lang w:val="sr-Cyrl-CS"/>
        </w:rPr>
        <w:t>(8</w:t>
      </w:r>
      <w:r w:rsidR="00A21E1F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21E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21E1F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A21E1F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A21E1F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glasalo</w:t>
      </w:r>
      <w:r w:rsidR="00A21E1F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A21E1F"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B0856" w:rsidRPr="00A21E1F" w:rsidRDefault="00CB0856" w:rsidP="00A21E1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45B0A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64.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Radenković</w:t>
      </w:r>
      <w:r w:rsidR="00A21E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E1F">
        <w:rPr>
          <w:rFonts w:ascii="Times New Roman" w:hAnsi="Times New Roman" w:cs="Times New Roman"/>
          <w:sz w:val="24"/>
          <w:szCs w:val="24"/>
          <w:lang w:val="sr-Cyrl-CS"/>
        </w:rPr>
        <w:t>(9</w:t>
      </w:r>
      <w:r w:rsidR="00A21E1F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21E1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21E1F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A21E1F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A21E1F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glasao</w:t>
      </w:r>
      <w:r w:rsidR="00A21E1F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A21E1F"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B0856" w:rsidRPr="00945F9A" w:rsidRDefault="00CB0856" w:rsidP="00C440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45B0A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66.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Olgica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Batić</w:t>
      </w:r>
      <w:r w:rsidR="00C440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4400A">
        <w:rPr>
          <w:rFonts w:ascii="Times New Roman" w:hAnsi="Times New Roman" w:cs="Times New Roman"/>
          <w:sz w:val="24"/>
          <w:szCs w:val="24"/>
          <w:lang w:val="sr-Cyrl-CS"/>
        </w:rPr>
        <w:t>(7</w:t>
      </w:r>
      <w:r w:rsidR="00C4400A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C440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4400A">
        <w:rPr>
          <w:rFonts w:ascii="Times New Roman" w:hAnsi="Times New Roman" w:cs="Times New Roman"/>
          <w:sz w:val="24"/>
          <w:szCs w:val="24"/>
          <w:lang w:val="sr-Cyrl-CS"/>
        </w:rPr>
        <w:t xml:space="preserve"> 3</w:t>
      </w:r>
      <w:r w:rsidR="00C4400A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C4400A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glasalo</w:t>
      </w:r>
      <w:r w:rsidR="00C4400A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B0856" w:rsidRPr="00945F9A" w:rsidRDefault="00CB0856" w:rsidP="00CB085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45B0A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87.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Gorica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Gajić</w:t>
      </w:r>
      <w:r w:rsidR="00B370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70EE">
        <w:rPr>
          <w:rFonts w:ascii="Times New Roman" w:hAnsi="Times New Roman" w:cs="Times New Roman"/>
          <w:sz w:val="24"/>
          <w:szCs w:val="24"/>
          <w:lang w:val="sr-Cyrl-CS"/>
        </w:rPr>
        <w:t>(9</w:t>
      </w:r>
      <w:r w:rsidR="00B370EE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B370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370EE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B370EE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B370EE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glasao</w:t>
      </w:r>
      <w:r w:rsidR="00B370EE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B0856" w:rsidRPr="00945F9A" w:rsidRDefault="00CB0856" w:rsidP="00CB085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45B0A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87.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Donka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Banović</w:t>
      </w:r>
      <w:r w:rsidR="00B370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70EE">
        <w:rPr>
          <w:rFonts w:ascii="Times New Roman" w:hAnsi="Times New Roman" w:cs="Times New Roman"/>
          <w:sz w:val="24"/>
          <w:szCs w:val="24"/>
          <w:lang w:val="sr-Cyrl-CS"/>
        </w:rPr>
        <w:t>(8</w:t>
      </w:r>
      <w:r w:rsidR="00B370EE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B370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370EE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B370EE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B370EE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glasalo</w:t>
      </w:r>
      <w:r w:rsidR="00B370EE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B370EE"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B0856" w:rsidRPr="00945F9A" w:rsidRDefault="00CB0856" w:rsidP="00CB085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45B0A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53226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53226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93.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Saša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Dujović</w:t>
      </w:r>
      <w:r w:rsidR="00FE7A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7A06">
        <w:rPr>
          <w:rFonts w:ascii="Times New Roman" w:hAnsi="Times New Roman" w:cs="Times New Roman"/>
          <w:sz w:val="24"/>
          <w:szCs w:val="24"/>
          <w:lang w:val="sr-Cyrl-CS"/>
        </w:rPr>
        <w:t>(9</w:t>
      </w:r>
      <w:r w:rsidR="00FE7A06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FE7A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E7A06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FE7A06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FE7A06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glasao</w:t>
      </w:r>
      <w:r w:rsidR="00FE7A06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B0856" w:rsidRPr="00945F9A" w:rsidRDefault="00CB0856" w:rsidP="0073120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45B0A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53226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53226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93.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podnele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poslanice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Donka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Banović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Gorica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Gajić</w:t>
      </w:r>
      <w:r w:rsidR="0073120D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73120D">
        <w:rPr>
          <w:rFonts w:ascii="Times New Roman" w:hAnsi="Times New Roman" w:cs="Times New Roman"/>
          <w:sz w:val="24"/>
          <w:szCs w:val="24"/>
          <w:lang w:val="sr-Cyrl-CS"/>
        </w:rPr>
        <w:t>(8</w:t>
      </w:r>
      <w:r w:rsidR="0073120D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7312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3120D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73120D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73120D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glasalo</w:t>
      </w:r>
      <w:r w:rsidR="0073120D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B0856" w:rsidRPr="00945F9A" w:rsidRDefault="00CB0856" w:rsidP="00CB085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45B0A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53226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53226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94.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7312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="007312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Petar</w:t>
      </w:r>
      <w:r w:rsidR="007312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Škundrić</w:t>
      </w:r>
      <w:r w:rsidR="00673C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1E">
        <w:rPr>
          <w:rFonts w:ascii="Times New Roman" w:hAnsi="Times New Roman" w:cs="Times New Roman"/>
          <w:sz w:val="24"/>
          <w:szCs w:val="24"/>
          <w:lang w:val="sr-Cyrl-CS"/>
        </w:rPr>
        <w:t>(8</w:t>
      </w:r>
      <w:r w:rsidR="00673C1E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673C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73C1E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673C1E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673C1E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glasalo</w:t>
      </w:r>
      <w:r w:rsidR="00673C1E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A4783B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B0856" w:rsidRPr="00945F9A" w:rsidRDefault="00CB0856" w:rsidP="00CB085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45B0A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53226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53226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107.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Radenković</w:t>
      </w:r>
      <w:r w:rsidR="00673C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1E">
        <w:rPr>
          <w:rFonts w:ascii="Times New Roman" w:hAnsi="Times New Roman" w:cs="Times New Roman"/>
          <w:sz w:val="24"/>
          <w:szCs w:val="24"/>
          <w:lang w:val="sr-Cyrl-CS"/>
        </w:rPr>
        <w:t>(8</w:t>
      </w:r>
      <w:r w:rsidR="00673C1E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673C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73C1E">
        <w:rPr>
          <w:rFonts w:ascii="Times New Roman" w:hAnsi="Times New Roman" w:cs="Times New Roman"/>
          <w:sz w:val="24"/>
          <w:szCs w:val="24"/>
          <w:lang w:val="sr-Cyrl-CS"/>
        </w:rPr>
        <w:t xml:space="preserve"> 2</w:t>
      </w:r>
      <w:r w:rsidR="00673C1E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673C1E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glasalo</w:t>
      </w:r>
      <w:r w:rsidR="00673C1E">
        <w:rPr>
          <w:rFonts w:ascii="Times New Roman" w:hAnsi="Times New Roman" w:cs="Times New Roman"/>
          <w:sz w:val="24"/>
          <w:szCs w:val="24"/>
          <w:lang w:val="sr-Cyrl-CS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B0856" w:rsidRPr="006B0F38" w:rsidRDefault="00CB0856" w:rsidP="00CB0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B0856" w:rsidRPr="009649C5" w:rsidRDefault="00CB0856" w:rsidP="00CB0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</w:rPr>
        <w:t>II</w:t>
      </w:r>
    </w:p>
    <w:p w:rsidR="00CB0856" w:rsidRPr="00E86808" w:rsidRDefault="00CB0856" w:rsidP="00CB0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B0856" w:rsidRDefault="00CB0856" w:rsidP="00CB0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145B0A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eastAsia="Times New Roman" w:hAnsi="Times New Roman" w:cs="Times New Roman"/>
          <w:sz w:val="24"/>
          <w:szCs w:val="24"/>
          <w:lang w:val="sr-Cyrl-CS"/>
        </w:rPr>
        <w:t>odlučioda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predloži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Narodnoj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skupštini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odbije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eastAsia="Times New Roman" w:hAnsi="Times New Roman" w:cs="Times New Roman"/>
          <w:sz w:val="24"/>
          <w:szCs w:val="24"/>
          <w:lang w:val="sr-Cyrl-CS"/>
        </w:rPr>
        <w:t>sledeće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eastAsia="Times New Roman" w:hAnsi="Times New Roman" w:cs="Times New Roman"/>
          <w:sz w:val="24"/>
          <w:szCs w:val="24"/>
          <w:lang w:val="sr-Cyrl-CS"/>
        </w:rPr>
        <w:t>amandmane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CB0856" w:rsidRPr="009649C5" w:rsidRDefault="00CB0856" w:rsidP="00CB0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B0856" w:rsidRPr="00945F9A" w:rsidRDefault="00CB0856" w:rsidP="00A554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45B0A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3.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ispravkom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Momir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Stojanović</w:t>
      </w:r>
      <w:r w:rsidR="004C7D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7D06">
        <w:rPr>
          <w:rFonts w:ascii="Times New Roman" w:hAnsi="Times New Roman" w:cs="Times New Roman"/>
          <w:sz w:val="24"/>
          <w:szCs w:val="24"/>
          <w:lang w:val="sr-Cyrl-CS"/>
        </w:rPr>
        <w:t>(1</w:t>
      </w:r>
      <w:r w:rsidR="004C7D06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4C7D06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C7D06">
        <w:rPr>
          <w:rFonts w:ascii="Times New Roman" w:hAnsi="Times New Roman" w:cs="Times New Roman"/>
          <w:sz w:val="24"/>
          <w:szCs w:val="24"/>
          <w:lang w:val="sr-Cyrl-CS"/>
        </w:rPr>
        <w:t xml:space="preserve">2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protiv</w:t>
      </w:r>
      <w:r w:rsidR="004C7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4C7D06">
        <w:rPr>
          <w:rFonts w:ascii="Times New Roman" w:hAnsi="Times New Roman" w:cs="Times New Roman"/>
          <w:sz w:val="24"/>
          <w:szCs w:val="24"/>
          <w:lang w:val="sr-Cyrl-CS"/>
        </w:rPr>
        <w:t xml:space="preserve"> 6</w:t>
      </w:r>
      <w:r w:rsidR="004C7D06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4C7D06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glasalo</w:t>
      </w:r>
      <w:r w:rsidR="004C7D06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B0856" w:rsidRPr="00945F9A" w:rsidRDefault="00CB0856" w:rsidP="00A554D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45B0A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podnele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poslanice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Donka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Banović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Gorica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Gajić</w:t>
      </w:r>
      <w:r w:rsidR="00A554D7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A554D7">
        <w:rPr>
          <w:rFonts w:ascii="Times New Roman" w:hAnsi="Times New Roman" w:cs="Times New Roman"/>
          <w:sz w:val="24"/>
          <w:szCs w:val="24"/>
          <w:lang w:val="sr-Cyrl-CS"/>
        </w:rPr>
        <w:t xml:space="preserve">(1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554D7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554D7">
        <w:rPr>
          <w:rFonts w:ascii="Times New Roman" w:hAnsi="Times New Roman" w:cs="Times New Roman"/>
          <w:sz w:val="24"/>
          <w:szCs w:val="24"/>
          <w:lang w:val="sr-Cyrl-CS"/>
        </w:rPr>
        <w:t xml:space="preserve">1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protiv</w:t>
      </w:r>
      <w:r w:rsidR="00A554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554D7">
        <w:rPr>
          <w:rFonts w:ascii="Times New Roman" w:hAnsi="Times New Roman" w:cs="Times New Roman"/>
          <w:sz w:val="24"/>
          <w:szCs w:val="24"/>
          <w:lang w:val="sr-Cyrl-CS"/>
        </w:rPr>
        <w:t xml:space="preserve"> 7</w:t>
      </w:r>
      <w:r w:rsidR="00A554D7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A554D7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glasalo</w:t>
      </w:r>
      <w:r w:rsidR="00A554D7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B0856" w:rsidRPr="00945F9A" w:rsidRDefault="00CB0856" w:rsidP="00CB08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45B0A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7.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podnele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poslanice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Donka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Banović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Vojić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="00A554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54D7">
        <w:rPr>
          <w:rFonts w:ascii="Times New Roman" w:hAnsi="Times New Roman" w:cs="Times New Roman"/>
          <w:sz w:val="24"/>
          <w:szCs w:val="24"/>
          <w:lang w:val="sr-Cyrl-CS"/>
        </w:rPr>
        <w:t>(1</w:t>
      </w:r>
      <w:r w:rsidR="00A554D7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554D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554D7">
        <w:rPr>
          <w:rFonts w:ascii="Times New Roman" w:hAnsi="Times New Roman" w:cs="Times New Roman"/>
          <w:sz w:val="24"/>
          <w:szCs w:val="24"/>
          <w:lang w:val="sr-Cyrl-CS"/>
        </w:rPr>
        <w:t xml:space="preserve"> 8</w:t>
      </w:r>
      <w:r w:rsidR="00A554D7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A554D7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glasalo</w:t>
      </w:r>
      <w:r w:rsidR="00A554D7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B0856" w:rsidRPr="00945F9A" w:rsidRDefault="00CB0856" w:rsidP="00811C9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45B0A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7.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Momir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Stojanović</w:t>
      </w:r>
      <w:r w:rsidR="00811C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1C94">
        <w:rPr>
          <w:rFonts w:ascii="Times New Roman" w:hAnsi="Times New Roman" w:cs="Times New Roman"/>
          <w:sz w:val="24"/>
          <w:szCs w:val="24"/>
          <w:lang w:val="sr-Cyrl-CS"/>
        </w:rPr>
        <w:t>(1</w:t>
      </w:r>
      <w:r w:rsidR="00811C94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protiv</w:t>
      </w:r>
      <w:r w:rsidR="00811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11C94">
        <w:rPr>
          <w:rFonts w:ascii="Times New Roman" w:hAnsi="Times New Roman" w:cs="Times New Roman"/>
          <w:sz w:val="24"/>
          <w:szCs w:val="24"/>
          <w:lang w:val="sr-Cyrl-CS"/>
        </w:rPr>
        <w:t xml:space="preserve"> 8</w:t>
      </w:r>
      <w:r w:rsidR="00811C94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811C94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glasalo</w:t>
      </w:r>
      <w:r w:rsidR="00811C94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B0856" w:rsidRPr="00945F9A" w:rsidRDefault="00CB0856" w:rsidP="00CB08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45B0A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7.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Bojan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Kostreš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Stojšić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Olena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Papuga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Karolj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Čizik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Andrić</w:t>
      </w:r>
      <w:r w:rsidR="00811C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1C94">
        <w:rPr>
          <w:rFonts w:ascii="Times New Roman" w:hAnsi="Times New Roman" w:cs="Times New Roman"/>
          <w:sz w:val="24"/>
          <w:szCs w:val="24"/>
          <w:lang w:val="sr-Cyrl-CS"/>
        </w:rPr>
        <w:t>(1</w:t>
      </w:r>
      <w:r w:rsidR="00811C94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protiv</w:t>
      </w:r>
      <w:r w:rsidR="00811C9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811C94">
        <w:rPr>
          <w:rFonts w:ascii="Times New Roman" w:hAnsi="Times New Roman" w:cs="Times New Roman"/>
          <w:sz w:val="24"/>
          <w:szCs w:val="24"/>
          <w:lang w:val="sr-Cyrl-CS"/>
        </w:rPr>
        <w:t xml:space="preserve"> 8</w:t>
      </w:r>
      <w:r w:rsidR="00811C94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811C94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glasalo</w:t>
      </w:r>
      <w:r w:rsidR="00811C94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B0856" w:rsidRPr="00945F9A" w:rsidRDefault="00CB0856" w:rsidP="00CB08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45B0A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9.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Bojan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Kostreš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Stojšić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Olena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Papuga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Karolj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Čizik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Andrić</w:t>
      </w:r>
      <w:r w:rsidR="00AC32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C320F">
        <w:rPr>
          <w:rFonts w:ascii="Times New Roman" w:hAnsi="Times New Roman" w:cs="Times New Roman"/>
          <w:sz w:val="24"/>
          <w:szCs w:val="24"/>
          <w:lang w:val="sr-Cyrl-CS"/>
        </w:rPr>
        <w:t>(1</w:t>
      </w:r>
      <w:r w:rsidR="00A60C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protiv</w:t>
      </w:r>
      <w:r w:rsidR="00AC320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C320F">
        <w:rPr>
          <w:rFonts w:ascii="Times New Roman" w:hAnsi="Times New Roman" w:cs="Times New Roman"/>
          <w:sz w:val="24"/>
          <w:szCs w:val="24"/>
          <w:lang w:val="sr-Cyrl-CS"/>
        </w:rPr>
        <w:t xml:space="preserve"> 9</w:t>
      </w:r>
      <w:r w:rsidR="00AC320F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AC320F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glasalo</w:t>
      </w:r>
      <w:r w:rsidR="00AC320F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B0856" w:rsidRPr="00945F9A" w:rsidRDefault="00CB0856" w:rsidP="00CB08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- </w:t>
      </w:r>
      <w:r w:rsidR="00145B0A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9.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Laslo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Varga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Balint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Pastor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Elvira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Kovač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Arpad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Fremond</w:t>
      </w:r>
      <w:r w:rsidR="00A60C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C4D">
        <w:rPr>
          <w:rFonts w:ascii="Times New Roman" w:hAnsi="Times New Roman" w:cs="Times New Roman"/>
          <w:sz w:val="24"/>
          <w:szCs w:val="24"/>
          <w:lang w:val="sr-Cyrl-CS"/>
        </w:rPr>
        <w:t xml:space="preserve">(1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protiv</w:t>
      </w:r>
      <w:r w:rsidR="00A60C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60C4D">
        <w:rPr>
          <w:rFonts w:ascii="Times New Roman" w:hAnsi="Times New Roman" w:cs="Times New Roman"/>
          <w:sz w:val="24"/>
          <w:szCs w:val="24"/>
          <w:lang w:val="sr-Cyrl-CS"/>
        </w:rPr>
        <w:t xml:space="preserve"> 9</w:t>
      </w:r>
      <w:r w:rsidR="00A60C4D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A60C4D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glasalo</w:t>
      </w:r>
      <w:r w:rsidR="00A60C4D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B0856" w:rsidRPr="00945F9A" w:rsidRDefault="00CB0856" w:rsidP="00CB08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45B0A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9.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Judita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Popović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Kenan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Hajdarević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Andrić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Radmila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Gerov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Miljenko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Dereta</w:t>
      </w:r>
      <w:r w:rsidR="00A60C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0C4D">
        <w:rPr>
          <w:rFonts w:ascii="Times New Roman" w:hAnsi="Times New Roman" w:cs="Times New Roman"/>
          <w:sz w:val="24"/>
          <w:szCs w:val="24"/>
          <w:lang w:val="sr-Cyrl-CS"/>
        </w:rPr>
        <w:t xml:space="preserve">(10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A60C4D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glasalo</w:t>
      </w:r>
      <w:r w:rsidR="00A60C4D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A60C4D"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B0856" w:rsidRPr="00945F9A" w:rsidRDefault="00CB0856" w:rsidP="00CB08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45B0A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10.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Judita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Popović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Kenan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Hajdarević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Andrić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Radmila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Gerov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Miljenko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Dereta</w:t>
      </w:r>
      <w:r w:rsidR="009244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4E0">
        <w:rPr>
          <w:rFonts w:ascii="Times New Roman" w:hAnsi="Times New Roman" w:cs="Times New Roman"/>
          <w:sz w:val="24"/>
          <w:szCs w:val="24"/>
          <w:lang w:val="sr-Cyrl-CS"/>
        </w:rPr>
        <w:t xml:space="preserve">(1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protiv</w:t>
      </w:r>
      <w:r w:rsidR="009244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244E0">
        <w:rPr>
          <w:rFonts w:ascii="Times New Roman" w:hAnsi="Times New Roman" w:cs="Times New Roman"/>
          <w:sz w:val="24"/>
          <w:szCs w:val="24"/>
          <w:lang w:val="sr-Cyrl-CS"/>
        </w:rPr>
        <w:t xml:space="preserve"> 9</w:t>
      </w:r>
      <w:r w:rsidR="009244E0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9244E0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glasalo</w:t>
      </w:r>
      <w:r w:rsidR="009244E0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9244E0"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B0856" w:rsidRPr="00945F9A" w:rsidRDefault="00CB0856" w:rsidP="00CB085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45B0A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10.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ispravkom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Momir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Stojanović</w:t>
      </w:r>
      <w:r w:rsidR="009244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4E0">
        <w:rPr>
          <w:rFonts w:ascii="Times New Roman" w:hAnsi="Times New Roman" w:cs="Times New Roman"/>
          <w:sz w:val="24"/>
          <w:szCs w:val="24"/>
          <w:lang w:val="sr-Cyrl-CS"/>
        </w:rPr>
        <w:t xml:space="preserve">(1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protiv</w:t>
      </w:r>
      <w:r w:rsidR="009244E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244E0">
        <w:rPr>
          <w:rFonts w:ascii="Times New Roman" w:hAnsi="Times New Roman" w:cs="Times New Roman"/>
          <w:sz w:val="24"/>
          <w:szCs w:val="24"/>
          <w:lang w:val="sr-Cyrl-CS"/>
        </w:rPr>
        <w:t xml:space="preserve"> 9</w:t>
      </w:r>
      <w:r w:rsidR="009244E0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9244E0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glasalo</w:t>
      </w:r>
      <w:r w:rsidR="009244E0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B0856" w:rsidRPr="00945F9A" w:rsidRDefault="00CB0856" w:rsidP="00CB085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45B0A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13.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Mirna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Kosanović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Bauer</w:t>
      </w:r>
      <w:r w:rsidR="009244E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44E0">
        <w:rPr>
          <w:rFonts w:ascii="Times New Roman" w:hAnsi="Times New Roman" w:cs="Times New Roman"/>
          <w:sz w:val="24"/>
          <w:szCs w:val="24"/>
          <w:lang w:val="sr-Cyrl-CS"/>
        </w:rPr>
        <w:t xml:space="preserve">(10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9244E0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glasalo</w:t>
      </w:r>
      <w:r w:rsidR="009244E0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B0856" w:rsidRPr="00945F9A" w:rsidRDefault="00CB0856" w:rsidP="00CB08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45B0A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14.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Donka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Banović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Vojić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Pejčić</w:t>
      </w:r>
      <w:r w:rsidR="00995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5CED">
        <w:rPr>
          <w:rFonts w:ascii="Times New Roman" w:hAnsi="Times New Roman" w:cs="Times New Roman"/>
          <w:sz w:val="24"/>
          <w:szCs w:val="24"/>
          <w:lang w:val="sr-Cyrl-CS"/>
        </w:rPr>
        <w:t xml:space="preserve">(1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995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95CED">
        <w:rPr>
          <w:rFonts w:ascii="Times New Roman" w:hAnsi="Times New Roman" w:cs="Times New Roman"/>
          <w:sz w:val="24"/>
          <w:szCs w:val="24"/>
          <w:lang w:val="sr-Cyrl-CS"/>
        </w:rPr>
        <w:t xml:space="preserve"> 9</w:t>
      </w:r>
      <w:r w:rsidR="00995CED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995CED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glasalo</w:t>
      </w:r>
      <w:r w:rsidR="00995CED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995CED"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B0856" w:rsidRPr="00945F9A" w:rsidRDefault="00CB0856" w:rsidP="00CB085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45B0A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15.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podnele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poslanice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Donka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Banović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Vojić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="00995C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95CED">
        <w:rPr>
          <w:rFonts w:ascii="Times New Roman" w:hAnsi="Times New Roman" w:cs="Times New Roman"/>
          <w:sz w:val="24"/>
          <w:szCs w:val="24"/>
          <w:lang w:val="sr-Cyrl-CS"/>
        </w:rPr>
        <w:t xml:space="preserve">(1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995CE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995CED">
        <w:rPr>
          <w:rFonts w:ascii="Times New Roman" w:hAnsi="Times New Roman" w:cs="Times New Roman"/>
          <w:sz w:val="24"/>
          <w:szCs w:val="24"/>
          <w:lang w:val="sr-Cyrl-CS"/>
        </w:rPr>
        <w:t xml:space="preserve"> 9</w:t>
      </w:r>
      <w:r w:rsidR="00995CED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995CED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glasalo</w:t>
      </w:r>
      <w:r w:rsidR="00995CED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B0856" w:rsidRPr="00945F9A" w:rsidRDefault="00CB0856" w:rsidP="00D4470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45B0A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15.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Momir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Stojanović</w:t>
      </w:r>
      <w:r w:rsidR="00D447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470C">
        <w:rPr>
          <w:rFonts w:ascii="Times New Roman" w:hAnsi="Times New Roman" w:cs="Times New Roman"/>
          <w:sz w:val="24"/>
          <w:szCs w:val="24"/>
          <w:lang w:val="sr-Cyrl-CS"/>
        </w:rPr>
        <w:t xml:space="preserve">(1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protiv</w:t>
      </w:r>
      <w:r w:rsidR="00D4470C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4470C">
        <w:rPr>
          <w:rFonts w:ascii="Times New Roman" w:hAnsi="Times New Roman" w:cs="Times New Roman"/>
          <w:sz w:val="24"/>
          <w:szCs w:val="24"/>
          <w:lang w:val="sr-Cyrl-CS"/>
        </w:rPr>
        <w:t xml:space="preserve"> 9</w:t>
      </w:r>
      <w:r w:rsidR="00D4470C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D4470C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glasalo</w:t>
      </w:r>
      <w:r w:rsidR="00D4470C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B0856" w:rsidRPr="00945F9A" w:rsidRDefault="00CB0856" w:rsidP="00CB085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45B0A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18.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Donka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Banović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Vojić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Pejčić</w:t>
      </w:r>
      <w:r w:rsidR="00D447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470C">
        <w:rPr>
          <w:rFonts w:ascii="Times New Roman" w:hAnsi="Times New Roman" w:cs="Times New Roman"/>
          <w:sz w:val="24"/>
          <w:szCs w:val="24"/>
          <w:lang w:val="sr-Cyrl-CS"/>
        </w:rPr>
        <w:t xml:space="preserve">(1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D447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4470C">
        <w:rPr>
          <w:rFonts w:ascii="Times New Roman" w:hAnsi="Times New Roman" w:cs="Times New Roman"/>
          <w:sz w:val="24"/>
          <w:szCs w:val="24"/>
          <w:lang w:val="sr-Cyrl-CS"/>
        </w:rPr>
        <w:t xml:space="preserve"> 9</w:t>
      </w:r>
      <w:r w:rsidR="00D4470C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D4470C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glasalo</w:t>
      </w:r>
      <w:r w:rsidR="00D4470C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B0856" w:rsidRPr="00945F9A" w:rsidRDefault="00CB0856" w:rsidP="00CB085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45B0A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podnele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poslanice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Donka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Banović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Vojić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="00D447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470C">
        <w:rPr>
          <w:rFonts w:ascii="Times New Roman" w:hAnsi="Times New Roman" w:cs="Times New Roman"/>
          <w:sz w:val="24"/>
          <w:szCs w:val="24"/>
          <w:lang w:val="sr-Cyrl-CS"/>
        </w:rPr>
        <w:t xml:space="preserve">(1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D4470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4470C">
        <w:rPr>
          <w:rFonts w:ascii="Times New Roman" w:hAnsi="Times New Roman" w:cs="Times New Roman"/>
          <w:sz w:val="24"/>
          <w:szCs w:val="24"/>
          <w:lang w:val="sr-Cyrl-CS"/>
        </w:rPr>
        <w:t xml:space="preserve"> 9</w:t>
      </w:r>
      <w:r w:rsidR="00D4470C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D4470C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glasalo</w:t>
      </w:r>
      <w:r w:rsidR="00D4470C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B0856" w:rsidRPr="00945F9A" w:rsidRDefault="00CB0856" w:rsidP="005D0B2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45B0A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21.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Momir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Stojanović</w:t>
      </w:r>
      <w:r w:rsidR="005D0B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D0B2D">
        <w:rPr>
          <w:rFonts w:ascii="Times New Roman" w:hAnsi="Times New Roman" w:cs="Times New Roman"/>
          <w:sz w:val="24"/>
          <w:szCs w:val="24"/>
          <w:lang w:val="sr-Cyrl-CS"/>
        </w:rPr>
        <w:t xml:space="preserve">(10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5D0B2D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glasalo</w:t>
      </w:r>
      <w:r w:rsidR="005D0B2D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5D0B2D"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B0856" w:rsidRPr="00945F9A" w:rsidRDefault="00CB0856" w:rsidP="00CB085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45B0A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23.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podnele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poslanice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Donka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Banović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Vojić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="005D0B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D0B2D">
        <w:rPr>
          <w:rFonts w:ascii="Times New Roman" w:hAnsi="Times New Roman" w:cs="Times New Roman"/>
          <w:sz w:val="24"/>
          <w:szCs w:val="24"/>
          <w:lang w:val="sr-Cyrl-CS"/>
        </w:rPr>
        <w:t xml:space="preserve">(1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5D0B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D0B2D">
        <w:rPr>
          <w:rFonts w:ascii="Times New Roman" w:hAnsi="Times New Roman" w:cs="Times New Roman"/>
          <w:sz w:val="24"/>
          <w:szCs w:val="24"/>
          <w:lang w:val="sr-Cyrl-CS"/>
        </w:rPr>
        <w:t xml:space="preserve"> 9</w:t>
      </w:r>
      <w:r w:rsidR="005D0B2D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5D0B2D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glasalo</w:t>
      </w:r>
      <w:r w:rsidR="005D0B2D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B0856" w:rsidRPr="00945F9A" w:rsidRDefault="00CB0856" w:rsidP="00CB085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45B0A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24.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podnele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poslanice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Donka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Banović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Vojić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="00CF02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0222">
        <w:rPr>
          <w:rFonts w:ascii="Times New Roman" w:hAnsi="Times New Roman" w:cs="Times New Roman"/>
          <w:sz w:val="24"/>
          <w:szCs w:val="24"/>
          <w:lang w:val="sr-Cyrl-CS"/>
        </w:rPr>
        <w:t xml:space="preserve">(1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CF02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F0222">
        <w:rPr>
          <w:rFonts w:ascii="Times New Roman" w:hAnsi="Times New Roman" w:cs="Times New Roman"/>
          <w:sz w:val="24"/>
          <w:szCs w:val="24"/>
          <w:lang w:val="sr-Cyrl-CS"/>
        </w:rPr>
        <w:t xml:space="preserve"> 9</w:t>
      </w:r>
      <w:r w:rsidR="00CF0222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CF0222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glasalo</w:t>
      </w:r>
      <w:r w:rsidR="00CF0222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B0856" w:rsidRPr="00945F9A" w:rsidRDefault="00CB0856" w:rsidP="00CB085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45B0A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25.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podnele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poslanice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Donka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Banović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Vojić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="00CF022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F0222">
        <w:rPr>
          <w:rFonts w:ascii="Times New Roman" w:hAnsi="Times New Roman" w:cs="Times New Roman"/>
          <w:sz w:val="24"/>
          <w:szCs w:val="24"/>
          <w:lang w:val="sr-Cyrl-CS"/>
        </w:rPr>
        <w:t xml:space="preserve">(1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CF022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F0222">
        <w:rPr>
          <w:rFonts w:ascii="Times New Roman" w:hAnsi="Times New Roman" w:cs="Times New Roman"/>
          <w:sz w:val="24"/>
          <w:szCs w:val="24"/>
          <w:lang w:val="sr-Cyrl-CS"/>
        </w:rPr>
        <w:t xml:space="preserve"> 9</w:t>
      </w:r>
      <w:r w:rsidR="00CF0222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CF0222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glasalo</w:t>
      </w:r>
      <w:r w:rsidR="00CF0222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B0856" w:rsidRPr="00945F9A" w:rsidRDefault="00CB0856" w:rsidP="00CB085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45B0A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26.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Momir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Stojanović</w:t>
      </w:r>
      <w:r w:rsidR="00837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78EA">
        <w:rPr>
          <w:rFonts w:ascii="Times New Roman" w:hAnsi="Times New Roman" w:cs="Times New Roman"/>
          <w:sz w:val="24"/>
          <w:szCs w:val="24"/>
          <w:lang w:val="sr-Cyrl-CS"/>
        </w:rPr>
        <w:t xml:space="preserve">(10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8378EA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glasalo</w:t>
      </w:r>
      <w:r w:rsidR="008378EA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B0856" w:rsidRPr="00945F9A" w:rsidRDefault="00CB0856" w:rsidP="00CB085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45B0A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33.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ispravkom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Momir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Stojanović</w:t>
      </w:r>
      <w:r w:rsidR="002311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E391D">
        <w:rPr>
          <w:rFonts w:ascii="Times New Roman" w:hAnsi="Times New Roman" w:cs="Times New Roman"/>
          <w:sz w:val="24"/>
          <w:szCs w:val="24"/>
          <w:lang w:val="sr-Cyrl-CS"/>
        </w:rPr>
        <w:t xml:space="preserve">(10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7E391D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glasalo</w:t>
      </w:r>
      <w:r w:rsidR="007E391D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B0856" w:rsidRPr="00945F9A" w:rsidRDefault="00CB0856" w:rsidP="00CB08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45B0A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46.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Laslo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Varga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Balint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Pastor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Elvira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Kovač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Arpad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Fremond</w:t>
      </w:r>
      <w:r w:rsidR="002702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02DD">
        <w:rPr>
          <w:rFonts w:ascii="Times New Roman" w:hAnsi="Times New Roman" w:cs="Times New Roman"/>
          <w:sz w:val="24"/>
          <w:szCs w:val="24"/>
          <w:lang w:val="sr-Cyrl-CS"/>
        </w:rPr>
        <w:t xml:space="preserve">(10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2702DD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glasalo</w:t>
      </w:r>
      <w:r w:rsidR="002702DD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2702DD"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B0856" w:rsidRPr="00945F9A" w:rsidRDefault="00CB0856" w:rsidP="00CB085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45B0A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46.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podnele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poslanice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Donka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Banović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Vojić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="002702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02DD">
        <w:rPr>
          <w:rFonts w:ascii="Times New Roman" w:hAnsi="Times New Roman" w:cs="Times New Roman"/>
          <w:sz w:val="24"/>
          <w:szCs w:val="24"/>
          <w:lang w:val="sr-Cyrl-CS"/>
        </w:rPr>
        <w:t xml:space="preserve">(1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702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702DD">
        <w:rPr>
          <w:rFonts w:ascii="Times New Roman" w:hAnsi="Times New Roman" w:cs="Times New Roman"/>
          <w:sz w:val="24"/>
          <w:szCs w:val="24"/>
          <w:lang w:val="sr-Cyrl-CS"/>
        </w:rPr>
        <w:t xml:space="preserve"> 9</w:t>
      </w:r>
      <w:r w:rsidR="002702DD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2702DD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glasalo</w:t>
      </w:r>
      <w:r w:rsidR="002702DD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B0856" w:rsidRPr="00945F9A" w:rsidRDefault="00CB0856" w:rsidP="00CB085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45B0A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52.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podnele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poslanice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Donka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Banović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Vojić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="00C537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3703">
        <w:rPr>
          <w:rFonts w:ascii="Times New Roman" w:hAnsi="Times New Roman" w:cs="Times New Roman"/>
          <w:sz w:val="24"/>
          <w:szCs w:val="24"/>
          <w:lang w:val="sr-Cyrl-CS"/>
        </w:rPr>
        <w:t xml:space="preserve">(1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C5370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53703">
        <w:rPr>
          <w:rFonts w:ascii="Times New Roman" w:hAnsi="Times New Roman" w:cs="Times New Roman"/>
          <w:sz w:val="24"/>
          <w:szCs w:val="24"/>
          <w:lang w:val="sr-Cyrl-CS"/>
        </w:rPr>
        <w:t xml:space="preserve"> 9</w:t>
      </w:r>
      <w:r w:rsidR="00C53703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C53703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glasalo</w:t>
      </w:r>
      <w:r w:rsidR="00C53703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C53703"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B0856" w:rsidRPr="00945F9A" w:rsidRDefault="00CB0856" w:rsidP="00A21E1F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45B0A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62.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Judita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Popović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Kenan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Hajdarević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Andrić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Radmila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Gerov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Miljenko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Dereta</w:t>
      </w:r>
      <w:r w:rsidR="00A21E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E1F">
        <w:rPr>
          <w:rFonts w:ascii="Times New Roman" w:hAnsi="Times New Roman" w:cs="Times New Roman"/>
          <w:sz w:val="24"/>
          <w:szCs w:val="24"/>
          <w:lang w:val="sr-Cyrl-CS"/>
        </w:rPr>
        <w:t xml:space="preserve">(10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A21E1F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glasalo</w:t>
      </w:r>
      <w:r w:rsidR="00A21E1F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A21E1F"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B0856" w:rsidRPr="00945F9A" w:rsidRDefault="00CB0856" w:rsidP="00B370E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45B0A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69.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Mirna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Kosanović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Bauer</w:t>
      </w:r>
      <w:r w:rsidR="00B370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70EE">
        <w:rPr>
          <w:rFonts w:ascii="Times New Roman" w:hAnsi="Times New Roman" w:cs="Times New Roman"/>
          <w:sz w:val="24"/>
          <w:szCs w:val="24"/>
          <w:lang w:val="sr-Cyrl-CS"/>
        </w:rPr>
        <w:t xml:space="preserve">(10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B370EE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glasalo</w:t>
      </w:r>
      <w:r w:rsidR="00B370EE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B0856" w:rsidRPr="00945F9A" w:rsidRDefault="00CB0856" w:rsidP="00B370E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45B0A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3B37B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72.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podnele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poslanice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Donka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Banović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Gorica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Gajić</w:t>
      </w:r>
      <w:r w:rsidR="00B370EE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B370EE">
        <w:rPr>
          <w:rFonts w:ascii="Times New Roman" w:hAnsi="Times New Roman" w:cs="Times New Roman"/>
          <w:sz w:val="24"/>
          <w:szCs w:val="24"/>
          <w:lang w:val="sr-Cyrl-CS"/>
        </w:rPr>
        <w:t xml:space="preserve">(1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B370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370EE">
        <w:rPr>
          <w:rFonts w:ascii="Times New Roman" w:hAnsi="Times New Roman" w:cs="Times New Roman"/>
          <w:sz w:val="24"/>
          <w:szCs w:val="24"/>
          <w:lang w:val="sr-Cyrl-CS"/>
        </w:rPr>
        <w:t xml:space="preserve"> 9</w:t>
      </w:r>
      <w:r w:rsidR="00B370EE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B370EE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glasalo</w:t>
      </w:r>
      <w:r w:rsidR="00B370EE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B0856" w:rsidRPr="00945F9A" w:rsidRDefault="00CB0856" w:rsidP="00CB08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45B0A">
        <w:rPr>
          <w:rFonts w:ascii="Times New Roman" w:hAnsi="Times New Roman" w:cs="Times New Roman"/>
          <w:b/>
          <w:sz w:val="24"/>
          <w:szCs w:val="24"/>
          <w:lang w:val="sr-Cyrl-RS"/>
        </w:rPr>
        <w:t>kojim</w:t>
      </w:r>
      <w:r w:rsidRPr="00020FF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b/>
          <w:sz w:val="24"/>
          <w:szCs w:val="24"/>
          <w:lang w:val="sr-Cyrl-RS"/>
        </w:rPr>
        <w:t>se</w:t>
      </w:r>
      <w:r w:rsidRPr="00020FF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b/>
          <w:sz w:val="24"/>
          <w:szCs w:val="24"/>
          <w:lang w:val="sr-Cyrl-RS"/>
        </w:rPr>
        <w:t>posle</w:t>
      </w:r>
      <w:r w:rsidRPr="00020FF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b/>
          <w:sz w:val="24"/>
          <w:szCs w:val="24"/>
          <w:lang w:val="sr-Cyrl-RS"/>
        </w:rPr>
        <w:t>člana</w:t>
      </w:r>
      <w:r w:rsidRPr="00020FF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91. </w:t>
      </w:r>
      <w:r w:rsidR="00145B0A">
        <w:rPr>
          <w:rFonts w:ascii="Times New Roman" w:hAnsi="Times New Roman" w:cs="Times New Roman"/>
          <w:b/>
          <w:sz w:val="24"/>
          <w:szCs w:val="24"/>
          <w:lang w:val="sr-Cyrl-RS"/>
        </w:rPr>
        <w:t>dodaje</w:t>
      </w:r>
      <w:r w:rsidRPr="00020FF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b/>
          <w:sz w:val="24"/>
          <w:szCs w:val="24"/>
          <w:lang w:val="sr-Cyrl-RS"/>
        </w:rPr>
        <w:t>novi</w:t>
      </w:r>
      <w:r w:rsidRPr="00020FF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020FF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92,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podnele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poslanice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Donka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Banović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Vojić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="00B370EE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B370EE">
        <w:rPr>
          <w:rFonts w:ascii="Times New Roman" w:hAnsi="Times New Roman" w:cs="Times New Roman"/>
          <w:sz w:val="24"/>
          <w:szCs w:val="24"/>
          <w:lang w:val="sr-Cyrl-CS"/>
        </w:rPr>
        <w:t>(1</w:t>
      </w:r>
      <w:r w:rsidR="00B370EE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B370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B370EE">
        <w:rPr>
          <w:rFonts w:ascii="Times New Roman" w:hAnsi="Times New Roman" w:cs="Times New Roman"/>
          <w:sz w:val="24"/>
          <w:szCs w:val="24"/>
          <w:lang w:val="sr-Cyrl-CS"/>
        </w:rPr>
        <w:t xml:space="preserve"> 9</w:t>
      </w:r>
      <w:r w:rsidR="00B370EE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B370EE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glasalo</w:t>
      </w:r>
      <w:r w:rsidR="00B370EE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B0856" w:rsidRPr="00945F9A" w:rsidRDefault="00CB0856" w:rsidP="005733E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45B0A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53226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53226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92.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Gorica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Gajić</w:t>
      </w:r>
      <w:r w:rsidR="005733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33E6">
        <w:rPr>
          <w:rFonts w:ascii="Times New Roman" w:hAnsi="Times New Roman" w:cs="Times New Roman"/>
          <w:sz w:val="24"/>
          <w:szCs w:val="24"/>
          <w:lang w:val="sr-Cyrl-CS"/>
        </w:rPr>
        <w:t>(1</w:t>
      </w:r>
      <w:r w:rsidR="005733E6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5733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5733E6">
        <w:rPr>
          <w:rFonts w:ascii="Times New Roman" w:hAnsi="Times New Roman" w:cs="Times New Roman"/>
          <w:sz w:val="24"/>
          <w:szCs w:val="24"/>
          <w:lang w:val="sr-Cyrl-CS"/>
        </w:rPr>
        <w:t xml:space="preserve"> 9</w:t>
      </w:r>
      <w:r w:rsidR="005733E6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5733E6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glasalo</w:t>
      </w:r>
      <w:r w:rsidR="005733E6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5733E6"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B0856" w:rsidRPr="00945F9A" w:rsidRDefault="00CB0856" w:rsidP="00CB08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45B0A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53226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53226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92.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podnele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poslanice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Donka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Banović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Vojić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="00FE7A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7A06">
        <w:rPr>
          <w:rFonts w:ascii="Times New Roman" w:hAnsi="Times New Roman" w:cs="Times New Roman"/>
          <w:sz w:val="24"/>
          <w:szCs w:val="24"/>
          <w:lang w:val="sr-Cyrl-CS"/>
        </w:rPr>
        <w:t>(1</w:t>
      </w:r>
      <w:r w:rsidR="00FE7A06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FE7A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FE7A06">
        <w:rPr>
          <w:rFonts w:ascii="Times New Roman" w:hAnsi="Times New Roman" w:cs="Times New Roman"/>
          <w:sz w:val="24"/>
          <w:szCs w:val="24"/>
          <w:lang w:val="sr-Cyrl-CS"/>
        </w:rPr>
        <w:t xml:space="preserve"> 9</w:t>
      </w:r>
      <w:r w:rsidR="00FE7A06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FE7A06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glasalo</w:t>
      </w:r>
      <w:r w:rsidR="00FE7A06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FE7A06"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B0856" w:rsidRPr="00945F9A" w:rsidRDefault="00CB0856" w:rsidP="00CB085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- </w:t>
      </w:r>
      <w:r w:rsidR="00145B0A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53226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53226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94.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podnele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Donka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Banović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Vojić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="00673C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1E">
        <w:rPr>
          <w:rFonts w:ascii="Times New Roman" w:hAnsi="Times New Roman" w:cs="Times New Roman"/>
          <w:sz w:val="24"/>
          <w:szCs w:val="24"/>
          <w:lang w:val="sr-Cyrl-CS"/>
        </w:rPr>
        <w:t>(1</w:t>
      </w:r>
      <w:r w:rsidR="00673C1E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673C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73C1E">
        <w:rPr>
          <w:rFonts w:ascii="Times New Roman" w:hAnsi="Times New Roman" w:cs="Times New Roman"/>
          <w:sz w:val="24"/>
          <w:szCs w:val="24"/>
          <w:lang w:val="sr-Cyrl-CS"/>
        </w:rPr>
        <w:t xml:space="preserve"> 9</w:t>
      </w:r>
      <w:r w:rsidR="00673C1E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673C1E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glasalo</w:t>
      </w:r>
      <w:r w:rsidR="00673C1E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B0856" w:rsidRPr="00945F9A" w:rsidRDefault="00CB0856" w:rsidP="00CB085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45B0A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53226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53226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104.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podnele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Donka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Banović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Vojić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="00673C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3C1E">
        <w:rPr>
          <w:rFonts w:ascii="Times New Roman" w:hAnsi="Times New Roman" w:cs="Times New Roman"/>
          <w:sz w:val="24"/>
          <w:szCs w:val="24"/>
          <w:lang w:val="sr-Cyrl-CS"/>
        </w:rPr>
        <w:t>(1</w:t>
      </w:r>
      <w:r w:rsidR="00673C1E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673C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73C1E">
        <w:rPr>
          <w:rFonts w:ascii="Times New Roman" w:hAnsi="Times New Roman" w:cs="Times New Roman"/>
          <w:sz w:val="24"/>
          <w:szCs w:val="24"/>
          <w:lang w:val="sr-Cyrl-CS"/>
        </w:rPr>
        <w:t xml:space="preserve"> 9</w:t>
      </w:r>
      <w:r w:rsidR="00673C1E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673C1E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glasalo</w:t>
      </w:r>
      <w:r w:rsidR="00673C1E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B0856" w:rsidRPr="000550EB" w:rsidRDefault="00CB0856" w:rsidP="00FE760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145B0A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53226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53226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110.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Judita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Popović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Kenan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Hajdarević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Andrić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Radmila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Gerov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Miljenko</w:t>
      </w:r>
      <w:r w:rsidRPr="00945F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RS"/>
        </w:rPr>
        <w:t>Dereta</w:t>
      </w:r>
      <w:r w:rsidR="000550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550EB">
        <w:rPr>
          <w:rFonts w:ascii="Times New Roman" w:hAnsi="Times New Roman" w:cs="Times New Roman"/>
          <w:sz w:val="24"/>
          <w:szCs w:val="24"/>
          <w:lang w:val="sr-Cyrl-CS"/>
        </w:rPr>
        <w:t xml:space="preserve">(10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0550EB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glasalo</w:t>
      </w:r>
      <w:r w:rsidR="000550EB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6B0F3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B0856" w:rsidRPr="00361EC9" w:rsidRDefault="00CB0856" w:rsidP="00FE7605">
      <w:pPr>
        <w:jc w:val="both"/>
        <w:rPr>
          <w:rFonts w:cs="Times New Roman"/>
          <w:szCs w:val="24"/>
          <w:lang w:val="sr-Cyrl-RS"/>
        </w:rPr>
      </w:pPr>
    </w:p>
    <w:p w:rsidR="00CB0856" w:rsidRPr="00361EC9" w:rsidRDefault="00CB0856" w:rsidP="00CB0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45F9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66F57">
        <w:rPr>
          <w:rFonts w:ascii="Times New Roman" w:eastAsia="Times New Roman" w:hAnsi="Times New Roman" w:cs="Times New Roman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CB0856" w:rsidRPr="009A158E" w:rsidRDefault="00CB0856" w:rsidP="007D60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B0856" w:rsidRPr="000550EB" w:rsidRDefault="00CB0856" w:rsidP="000550E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145B0A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eastAsia="Times New Roman" w:hAnsi="Times New Roman" w:cs="Times New Roman"/>
          <w:sz w:val="24"/>
          <w:szCs w:val="24"/>
          <w:lang w:val="sr-Cyrl-CS"/>
        </w:rPr>
        <w:t>skladu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članom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157. </w:t>
      </w:r>
      <w:r w:rsidR="00145B0A"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6. </w:t>
      </w:r>
      <w:r w:rsidR="00145B0A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eastAsia="Times New Roman" w:hAnsi="Times New Roman" w:cs="Times New Roman"/>
          <w:sz w:val="24"/>
          <w:szCs w:val="24"/>
          <w:lang w:val="sr-Cyrl-CS"/>
        </w:rPr>
        <w:t>podneo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eastAsia="Times New Roman" w:hAnsi="Times New Roman" w:cs="Times New Roman"/>
          <w:sz w:val="24"/>
          <w:szCs w:val="24"/>
          <w:lang w:val="sr-Cyrl-CS"/>
        </w:rPr>
        <w:t>amandmane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eastAsia="Times New Roman" w:hAnsi="Times New Roman" w:cs="Times New Roman"/>
          <w:sz w:val="24"/>
          <w:szCs w:val="24"/>
          <w:lang w:val="sr-Cyrl-CS"/>
        </w:rPr>
        <w:t>čl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7, 10 </w:t>
      </w:r>
      <w:r w:rsidR="00145B0A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51. </w:t>
      </w:r>
      <w:r w:rsidR="00145B0A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0550E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550EB">
        <w:rPr>
          <w:rFonts w:ascii="Times New Roman" w:hAnsi="Times New Roman" w:cs="Times New Roman"/>
          <w:sz w:val="24"/>
          <w:szCs w:val="24"/>
          <w:lang w:val="sr-Cyrl-CS"/>
        </w:rPr>
        <w:t xml:space="preserve">( 9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0550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0550EB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0550EB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0550EB" w:rsidRPr="004C7D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glasao</w:t>
      </w:r>
      <w:r w:rsidR="000550EB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0550E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B0856" w:rsidRPr="00CB0856" w:rsidRDefault="00CB0856" w:rsidP="00CB0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B0856" w:rsidRDefault="00145B0A" w:rsidP="00CB0856">
      <w:pPr>
        <w:tabs>
          <w:tab w:val="left" w:pos="396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AMANDMAN</w:t>
      </w:r>
      <w:r w:rsidR="00CB0856" w:rsidRPr="00223B1E">
        <w:rPr>
          <w:rFonts w:ascii="Times New Roman" w:hAnsi="Times New Roman" w:cs="Times New Roman"/>
          <w:b/>
          <w:sz w:val="24"/>
          <w:szCs w:val="24"/>
        </w:rPr>
        <w:t xml:space="preserve"> I</w:t>
      </w:r>
    </w:p>
    <w:p w:rsidR="00CB0856" w:rsidRDefault="00145B0A" w:rsidP="00CB0856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CB08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članu</w:t>
      </w:r>
      <w:r w:rsidR="00CB0856" w:rsidRPr="001F463A">
        <w:rPr>
          <w:rFonts w:ascii="Times New Roman" w:hAnsi="Times New Roman" w:cs="Times New Roman"/>
          <w:sz w:val="24"/>
          <w:szCs w:val="24"/>
          <w:lang w:val="sr-Cyrl-CS"/>
        </w:rPr>
        <w:t xml:space="preserve"> 7.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CB0856" w:rsidRPr="001F463A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CB085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CB0856" w:rsidRPr="001F46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menja</w:t>
      </w:r>
      <w:r w:rsidR="00CB0856" w:rsidRPr="001F46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CB0856" w:rsidRPr="001F46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B0856" w:rsidRPr="001F46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glasi</w:t>
      </w:r>
      <w:r w:rsidR="00CB0856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CB0856" w:rsidRPr="00CC285F" w:rsidRDefault="00CB0856" w:rsidP="00CB085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,,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Železnička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infrastruktura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dobro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opštoj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upotrebi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svojini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koje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mogu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koristiti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železnički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prevoznici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železnički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prevoznici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sopstvene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potrebe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pod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jednakim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uslovima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sa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ovim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zakonom</w:t>
      </w:r>
      <w:r>
        <w:rPr>
          <w:rFonts w:ascii="Times New Roman" w:hAnsi="Times New Roman" w:cs="Times New Roman"/>
          <w:sz w:val="24"/>
          <w:szCs w:val="24"/>
          <w:lang w:val="sr-Cyrl-CS"/>
        </w:rPr>
        <w:t>.“</w:t>
      </w:r>
    </w:p>
    <w:p w:rsidR="00CB0856" w:rsidRPr="00223B1E" w:rsidRDefault="00145B0A" w:rsidP="00CB0856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CB0856" w:rsidRPr="00223B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CB0856" w:rsidRPr="00223B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CB0856" w:rsidRPr="00223B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CB0856" w:rsidRPr="00223B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CB0856" w:rsidRPr="00223B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</w:t>
      </w:r>
      <w:r w:rsidR="00CB0856" w:rsidRPr="00223B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CB0856" w:rsidRPr="00223B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</w:t>
      </w:r>
      <w:r w:rsidR="00CB0856" w:rsidRPr="00223B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CB0856" w:rsidRPr="00223B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nj</w:t>
      </w:r>
      <w:r w:rsidR="00CB0856" w:rsidRPr="00223B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</w:p>
    <w:p w:rsidR="00CB0856" w:rsidRDefault="00145B0A" w:rsidP="00CB085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Ovim</w:t>
      </w:r>
      <w:r w:rsidR="00CB0856" w:rsidRPr="00D96F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amandmanom</w:t>
      </w:r>
      <w:r w:rsidR="00CB08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precizira</w:t>
      </w:r>
      <w:r w:rsidR="00CB08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CB08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značenje</w:t>
      </w:r>
      <w:r w:rsidR="00CB08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železničke</w:t>
      </w:r>
      <w:r w:rsidR="00CB08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infrastrukture</w:t>
      </w:r>
      <w:r w:rsidR="00CB08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CB08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smislu</w:t>
      </w:r>
      <w:r w:rsidR="00CB08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CB08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="00CB08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dobro</w:t>
      </w:r>
      <w:r w:rsidR="00CB08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CB08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opštoj</w:t>
      </w:r>
      <w:r w:rsidR="00CB08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upotrebi</w:t>
      </w:r>
      <w:r w:rsidR="00CB08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CB08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svojini</w:t>
      </w:r>
      <w:r w:rsidR="00CB08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CB08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CB08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mogu</w:t>
      </w:r>
      <w:r w:rsidR="00CB08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koristiti</w:t>
      </w:r>
      <w:r w:rsidR="00CB08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železnički</w:t>
      </w:r>
      <w:r w:rsidR="00CB08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prevoznici</w:t>
      </w:r>
      <w:r w:rsidR="00CB08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B08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železnički</w:t>
      </w:r>
      <w:r w:rsidR="00CB08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prevoznici</w:t>
      </w:r>
      <w:r w:rsidR="00CB08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CB08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sopstvene</w:t>
      </w:r>
      <w:r w:rsidR="00CB08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potrebe</w:t>
      </w:r>
      <w:r w:rsidR="00CB085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pod</w:t>
      </w:r>
      <w:r w:rsidR="00CB08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jednakim</w:t>
      </w:r>
      <w:r w:rsidR="00CB08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uslovima</w:t>
      </w:r>
      <w:r w:rsidR="00CB085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CB08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CB08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CB08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ovim</w:t>
      </w:r>
      <w:r w:rsidR="00CB08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zakonom</w:t>
      </w:r>
      <w:r w:rsidR="00CB085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E210F" w:rsidRDefault="004E210F" w:rsidP="004E210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B0856" w:rsidRDefault="00145B0A" w:rsidP="00CB0856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AMANDMAN</w:t>
      </w:r>
      <w:r w:rsidR="00CB0856" w:rsidRPr="00223B1E">
        <w:rPr>
          <w:rFonts w:ascii="Times New Roman" w:hAnsi="Times New Roman" w:cs="Times New Roman"/>
          <w:b/>
          <w:sz w:val="24"/>
          <w:szCs w:val="24"/>
        </w:rPr>
        <w:t xml:space="preserve"> II</w:t>
      </w:r>
    </w:p>
    <w:p w:rsidR="00CB0856" w:rsidRDefault="00145B0A" w:rsidP="00CB0856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CB08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članu</w:t>
      </w:r>
      <w:r w:rsidR="00CB0856" w:rsidRPr="00A34DB8">
        <w:rPr>
          <w:rFonts w:ascii="Times New Roman" w:hAnsi="Times New Roman" w:cs="Times New Roman"/>
          <w:sz w:val="24"/>
          <w:szCs w:val="24"/>
          <w:lang w:val="sr-Cyrl-CS"/>
        </w:rPr>
        <w:t xml:space="preserve"> 10.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CB0856" w:rsidRPr="00A34DB8">
        <w:rPr>
          <w:rFonts w:ascii="Times New Roman" w:hAnsi="Times New Roman" w:cs="Times New Roman"/>
          <w:sz w:val="24"/>
          <w:szCs w:val="24"/>
          <w:lang w:val="sr-Cyrl-CS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CS"/>
        </w:rPr>
        <w:t>menja</w:t>
      </w:r>
      <w:r w:rsidR="00CB0856" w:rsidRPr="00A34D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CB0856" w:rsidRPr="00A34D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B0856" w:rsidRPr="00A34D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glasi</w:t>
      </w:r>
      <w:r w:rsidR="00CB0856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CB0856" w:rsidRPr="00A34DB8" w:rsidRDefault="00CB0856" w:rsidP="00CB085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,,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Uslov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koji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odnosi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stručnost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ispunjen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ako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podnosilac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zahteva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ima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koja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poseduje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znanje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ili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iskustvo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neophodno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bezbedan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pouzdan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način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obavlja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operativnu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kontrolu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nadzor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nad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obavljanjem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delatnosti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koje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navedene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licenci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kao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osoblje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koje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stručno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osposobljeno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organizovanje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regulisanje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železničkog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saobraćaja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održavanje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železničke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infrastrukture</w:t>
      </w:r>
      <w:r>
        <w:rPr>
          <w:rFonts w:ascii="Times New Roman" w:hAnsi="Times New Roman" w:cs="Times New Roman"/>
          <w:sz w:val="24"/>
          <w:szCs w:val="24"/>
          <w:lang w:val="sr-Cyrl-CS"/>
        </w:rPr>
        <w:t>.“</w:t>
      </w:r>
    </w:p>
    <w:p w:rsidR="00CB0856" w:rsidRDefault="00145B0A" w:rsidP="00CB0856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CB0856" w:rsidRPr="00223B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CB0856" w:rsidRPr="00223B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CB0856" w:rsidRPr="00223B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CB0856" w:rsidRPr="00223B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CB0856" w:rsidRPr="00223B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</w:t>
      </w:r>
      <w:r w:rsidR="00CB0856" w:rsidRPr="00223B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CB0856" w:rsidRPr="00223B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</w:t>
      </w:r>
      <w:r w:rsidR="00CB0856" w:rsidRPr="00223B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CB0856" w:rsidRPr="00223B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nj</w:t>
      </w:r>
      <w:r w:rsidR="00CB0856" w:rsidRPr="00223B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</w:p>
    <w:p w:rsidR="00CB0856" w:rsidRDefault="00145B0A" w:rsidP="00CB085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Ovim</w:t>
      </w:r>
      <w:r w:rsidR="00CB08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amandmanom</w:t>
      </w:r>
      <w:r w:rsidR="00CB08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precizira</w:t>
      </w:r>
      <w:r w:rsidR="00CB08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CB08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uslov</w:t>
      </w:r>
      <w:r w:rsidR="00CB08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CB08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CB08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odnosi</w:t>
      </w:r>
      <w:r w:rsidR="00CB08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CB08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stručnost</w:t>
      </w:r>
      <w:r w:rsidR="00CB0856">
        <w:rPr>
          <w:rFonts w:ascii="Times New Roman" w:hAnsi="Times New Roman" w:cs="Times New Roman"/>
          <w:sz w:val="24"/>
          <w:szCs w:val="24"/>
        </w:rPr>
        <w:t>,</w:t>
      </w:r>
      <w:r w:rsidR="00CB08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CB08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jedan</w:t>
      </w:r>
      <w:r w:rsidR="00CB08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CB08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uslova</w:t>
      </w:r>
      <w:r w:rsidR="00CB08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CB08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upravljač</w:t>
      </w:r>
      <w:r w:rsidR="00CB08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infrastrukture</w:t>
      </w:r>
      <w:r w:rsidR="00CB08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treba</w:t>
      </w:r>
      <w:r w:rsidR="00CB08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CB08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ispuni</w:t>
      </w:r>
      <w:r w:rsidR="00CB08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kako</w:t>
      </w:r>
      <w:r w:rsidR="00CB08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CB08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dobio</w:t>
      </w:r>
      <w:r w:rsidR="00CB08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licencu</w:t>
      </w:r>
      <w:r w:rsidR="00CB08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CB08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upravljanje</w:t>
      </w:r>
      <w:r w:rsidR="00CB08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železničkom</w:t>
      </w:r>
      <w:r w:rsidR="00CB08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infrastrukturom</w:t>
      </w:r>
      <w:r w:rsidR="00CB085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Naime</w:t>
      </w:r>
      <w:r w:rsidR="00CB085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podnosilac</w:t>
      </w:r>
      <w:r w:rsidR="00CB08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zahteva</w:t>
      </w:r>
      <w:r w:rsidR="00CB08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pored</w:t>
      </w:r>
      <w:r w:rsidR="00CB08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uprave</w:t>
      </w:r>
      <w:r w:rsidR="00CB08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treba</w:t>
      </w:r>
      <w:r w:rsidR="00CB08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CB08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ima</w:t>
      </w:r>
      <w:r w:rsidR="00CB08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B08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osoblje</w:t>
      </w:r>
      <w:r w:rsidR="00CB08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CB08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B08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stručno</w:t>
      </w:r>
      <w:r w:rsidR="00CB08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B08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osposobljeno</w:t>
      </w:r>
      <w:r w:rsidR="00CB08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CB08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organizovanje</w:t>
      </w:r>
      <w:r w:rsidR="00CB08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B08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regulisanje</w:t>
      </w:r>
      <w:r w:rsidR="00CB08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železničkog</w:t>
      </w:r>
      <w:r w:rsidR="00CB08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saobraćaja</w:t>
      </w:r>
      <w:r w:rsidR="00CB08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CB08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održavanje</w:t>
      </w:r>
      <w:r w:rsidR="00CB08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železničke</w:t>
      </w:r>
      <w:r w:rsidR="00CB08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infrastrukture</w:t>
      </w:r>
      <w:r w:rsidR="00CB085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E210F" w:rsidRDefault="004E210F" w:rsidP="004E210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B0856" w:rsidRDefault="00145B0A" w:rsidP="00CB0856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AMANDMAN</w:t>
      </w:r>
      <w:r w:rsidR="00CB0856" w:rsidRPr="00223B1E">
        <w:rPr>
          <w:rFonts w:ascii="Times New Roman" w:hAnsi="Times New Roman" w:cs="Times New Roman"/>
          <w:b/>
          <w:sz w:val="24"/>
          <w:szCs w:val="24"/>
        </w:rPr>
        <w:t xml:space="preserve"> III</w:t>
      </w:r>
    </w:p>
    <w:p w:rsidR="00CB0856" w:rsidRPr="0063370D" w:rsidRDefault="00145B0A" w:rsidP="00CB0856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B08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 w:rsidR="00CB0856">
        <w:rPr>
          <w:rFonts w:ascii="Times New Roman" w:hAnsi="Times New Roman" w:cs="Times New Roman"/>
          <w:sz w:val="24"/>
          <w:szCs w:val="24"/>
          <w:lang w:val="sr-Cyrl-RS"/>
        </w:rPr>
        <w:t xml:space="preserve"> 51. </w:t>
      </w:r>
      <w:r>
        <w:rPr>
          <w:rFonts w:ascii="Times New Roman" w:hAnsi="Times New Roman" w:cs="Times New Roman"/>
          <w:sz w:val="24"/>
          <w:szCs w:val="24"/>
          <w:lang w:val="sr-Cyrl-RS"/>
        </w:rPr>
        <w:t>dodaje</w:t>
      </w:r>
      <w:r w:rsidR="00CB08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B08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novi</w:t>
      </w:r>
      <w:r w:rsidR="00CB085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CB0856">
        <w:rPr>
          <w:rFonts w:ascii="Times New Roman" w:hAnsi="Times New Roman" w:cs="Times New Roman"/>
          <w:sz w:val="24"/>
          <w:szCs w:val="24"/>
          <w:lang w:val="sr-Cyrl-RS"/>
        </w:rPr>
        <w:t xml:space="preserve"> 2.</w:t>
      </w:r>
      <w:r w:rsidR="00CB0856" w:rsidRPr="006337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CB0856" w:rsidRPr="006337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glasi</w:t>
      </w:r>
      <w:r w:rsidR="00CB0856" w:rsidRPr="0063370D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CB0856" w:rsidRPr="0063370D" w:rsidRDefault="00CB0856" w:rsidP="00CB0856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63370D">
        <w:rPr>
          <w:rFonts w:ascii="Times New Roman" w:hAnsi="Times New Roman" w:cs="Times New Roman"/>
          <w:sz w:val="24"/>
          <w:szCs w:val="24"/>
          <w:lang w:val="sr-Cyrl-CS"/>
        </w:rPr>
        <w:t>,,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Koncesijom</w:t>
      </w:r>
      <w:r w:rsidRPr="006337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6337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stiče</w:t>
      </w:r>
      <w:r w:rsidRPr="006337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pravo</w:t>
      </w:r>
      <w:r w:rsidRPr="006337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6337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gradnju</w:t>
      </w:r>
      <w:r w:rsidRPr="006337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nove</w:t>
      </w:r>
      <w:r w:rsidRPr="006337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železničke</w:t>
      </w:r>
      <w:r w:rsidRPr="006337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infrastrukture</w:t>
      </w:r>
      <w:r w:rsidRPr="0063370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Pravo</w:t>
      </w:r>
      <w:r w:rsidRPr="006337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63370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dodelu</w:t>
      </w:r>
      <w:r w:rsidRPr="006337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koncesije</w:t>
      </w:r>
      <w:r w:rsidRPr="006337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ima</w:t>
      </w:r>
      <w:r w:rsidRPr="006337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svako</w:t>
      </w:r>
      <w:r w:rsidRPr="006337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domaće</w:t>
      </w:r>
      <w:r w:rsidRPr="006337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ili</w:t>
      </w:r>
      <w:r w:rsidRPr="006337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strano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pravno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lice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sa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zakonom</w:t>
      </w:r>
      <w:r w:rsidRPr="0063370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kojim</w:t>
      </w:r>
      <w:r w:rsidRPr="006337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6337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uređuje</w:t>
      </w:r>
      <w:r w:rsidRPr="006337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pitanje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5B0A">
        <w:rPr>
          <w:rFonts w:ascii="Times New Roman" w:hAnsi="Times New Roman" w:cs="Times New Roman"/>
          <w:sz w:val="24"/>
          <w:szCs w:val="24"/>
          <w:lang w:val="sr-Cyrl-CS"/>
        </w:rPr>
        <w:t>koncesije</w:t>
      </w:r>
      <w:r w:rsidRPr="0063370D">
        <w:rPr>
          <w:rFonts w:ascii="Times New Roman" w:hAnsi="Times New Roman" w:cs="Times New Roman"/>
          <w:sz w:val="24"/>
          <w:szCs w:val="24"/>
          <w:lang w:val="sr-Cyrl-CS"/>
        </w:rPr>
        <w:t>.“</w:t>
      </w:r>
    </w:p>
    <w:p w:rsidR="00CB0856" w:rsidRDefault="00145B0A" w:rsidP="00CB0856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CB0856" w:rsidRPr="00223B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CB0856" w:rsidRPr="00223B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CB0856" w:rsidRPr="00223B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CB0856" w:rsidRPr="00223B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CB0856" w:rsidRPr="00223B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</w:t>
      </w:r>
      <w:r w:rsidR="00CB0856" w:rsidRPr="00223B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CB0856" w:rsidRPr="00223B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</w:t>
      </w:r>
      <w:r w:rsidR="00CB0856" w:rsidRPr="00223B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CB0856" w:rsidRPr="00223B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nj</w:t>
      </w:r>
      <w:r w:rsidR="00CB0856" w:rsidRPr="00223B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</w:p>
    <w:p w:rsidR="00CB0856" w:rsidRDefault="00145B0A" w:rsidP="00CB085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Ovaj</w:t>
      </w:r>
      <w:r w:rsidR="00CB08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CB08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CB08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CB08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posebnog</w:t>
      </w:r>
      <w:r w:rsidR="00CB08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značaja</w:t>
      </w:r>
      <w:r w:rsidR="00CB08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CB08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funkcionisanje</w:t>
      </w:r>
      <w:r w:rsidR="00CB08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železnice</w:t>
      </w:r>
      <w:r w:rsidR="00CB08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jer</w:t>
      </w:r>
      <w:r w:rsidR="00CB08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CB08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uvodi</w:t>
      </w:r>
      <w:r w:rsidR="00CB08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mogućnost</w:t>
      </w:r>
      <w:r w:rsidR="00CB08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koncesije</w:t>
      </w:r>
      <w:r w:rsidR="00CB08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kako</w:t>
      </w:r>
      <w:r w:rsidR="00CB08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CB08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CB08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poboljšalo</w:t>
      </w:r>
      <w:r w:rsidR="00CB08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stanje</w:t>
      </w:r>
      <w:r w:rsidR="00CB08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CB08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kome</w:t>
      </w:r>
      <w:r w:rsidR="00CB08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CB08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nalaze</w:t>
      </w:r>
      <w:r w:rsidR="00CB08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Železnice</w:t>
      </w:r>
      <w:r w:rsidR="00CB08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</w:p>
    <w:p w:rsidR="00CB0856" w:rsidRPr="00CB0856" w:rsidRDefault="00CB0856" w:rsidP="00CB085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B0856" w:rsidRDefault="00145B0A" w:rsidP="00CB08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CB0856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 w:rsidR="00CB0856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CB0856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CB0856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CB0856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CB0856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CB08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</w:t>
      </w:r>
      <w:r w:rsidR="00CB08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CB08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Dejan</w:t>
      </w:r>
      <w:r w:rsidR="00CB08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Radenković</w:t>
      </w:r>
      <w:r w:rsidR="00D50B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CB08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CB0856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BE27E0" w:rsidRPr="004E210F" w:rsidRDefault="00BE27E0" w:rsidP="00BE27E0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</w:pPr>
    </w:p>
    <w:p w:rsidR="00BE27E0" w:rsidRPr="00BE27E0" w:rsidRDefault="00BE27E0" w:rsidP="00BE27E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</w:pPr>
    </w:p>
    <w:p w:rsidR="00BE27E0" w:rsidRPr="00BE27E0" w:rsidRDefault="00145B0A" w:rsidP="00BE27E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</w:pP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Druga</w:t>
      </w:r>
      <w:r w:rsidR="00BE27E0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tačka</w:t>
      </w:r>
      <w:r w:rsidR="00BE27E0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dnevnog</w:t>
      </w:r>
      <w:r w:rsidR="00BE27E0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reda</w:t>
      </w:r>
      <w:r w:rsidR="00BE27E0"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- </w:t>
      </w:r>
      <w:r>
        <w:rPr>
          <w:rFonts w:ascii="Times New Roman" w:eastAsia="Calibri" w:hAnsi="Times New Roman" w:cs="Calibri"/>
          <w:b/>
          <w:kern w:val="3"/>
          <w:sz w:val="24"/>
          <w:szCs w:val="24"/>
          <w:lang w:eastAsia="hi-IN" w:bidi="hi-IN"/>
        </w:rPr>
        <w:t>R</w:t>
      </w:r>
      <w:r w:rsidR="00BE27E0" w:rsidRPr="00BE27E0">
        <w:rPr>
          <w:rFonts w:ascii="Times New Roman" w:eastAsia="Calibri" w:hAnsi="Times New Roman" w:cs="Calibri"/>
          <w:b/>
          <w:kern w:val="3"/>
          <w:sz w:val="24"/>
          <w:szCs w:val="24"/>
          <w:lang w:eastAsia="hi-IN" w:bidi="hi-IN"/>
        </w:rPr>
        <w:t xml:space="preserve"> </w:t>
      </w:r>
      <w:r>
        <w:rPr>
          <w:rFonts w:ascii="Times New Roman" w:eastAsia="Calibri" w:hAnsi="Times New Roman" w:cs="Calibri"/>
          <w:b/>
          <w:kern w:val="3"/>
          <w:sz w:val="24"/>
          <w:szCs w:val="24"/>
          <w:lang w:eastAsia="hi-IN" w:bidi="hi-IN"/>
        </w:rPr>
        <w:t>a</w:t>
      </w:r>
      <w:r w:rsidR="00BE27E0" w:rsidRPr="00BE27E0">
        <w:rPr>
          <w:rFonts w:ascii="Times New Roman" w:eastAsia="Calibri" w:hAnsi="Times New Roman" w:cs="Calibri"/>
          <w:b/>
          <w:kern w:val="3"/>
          <w:sz w:val="24"/>
          <w:szCs w:val="24"/>
          <w:lang w:eastAsia="hi-IN" w:bidi="hi-IN"/>
        </w:rPr>
        <w:t xml:space="preserve"> </w:t>
      </w:r>
      <w:r>
        <w:rPr>
          <w:rFonts w:ascii="Times New Roman" w:eastAsia="Calibri" w:hAnsi="Times New Roman" w:cs="Calibri"/>
          <w:b/>
          <w:kern w:val="3"/>
          <w:sz w:val="24"/>
          <w:szCs w:val="24"/>
          <w:lang w:eastAsia="hi-IN" w:bidi="hi-IN"/>
        </w:rPr>
        <w:t>z</w:t>
      </w:r>
      <w:r w:rsidR="00BE27E0" w:rsidRPr="00BE27E0">
        <w:rPr>
          <w:rFonts w:ascii="Times New Roman" w:eastAsia="Calibri" w:hAnsi="Times New Roman" w:cs="Calibri"/>
          <w:b/>
          <w:kern w:val="3"/>
          <w:sz w:val="24"/>
          <w:szCs w:val="24"/>
          <w:lang w:eastAsia="hi-IN" w:bidi="hi-IN"/>
        </w:rPr>
        <w:t xml:space="preserve"> </w:t>
      </w:r>
      <w:r>
        <w:rPr>
          <w:rFonts w:ascii="Times New Roman" w:eastAsia="Calibri" w:hAnsi="Times New Roman" w:cs="Calibri"/>
          <w:b/>
          <w:kern w:val="3"/>
          <w:sz w:val="24"/>
          <w:szCs w:val="24"/>
          <w:lang w:eastAsia="hi-IN" w:bidi="hi-IN"/>
        </w:rPr>
        <w:t>n</w:t>
      </w:r>
      <w:r w:rsidR="00BE27E0" w:rsidRPr="00BE27E0">
        <w:rPr>
          <w:rFonts w:ascii="Times New Roman" w:eastAsia="Calibri" w:hAnsi="Times New Roman" w:cs="Calibri"/>
          <w:b/>
          <w:kern w:val="3"/>
          <w:sz w:val="24"/>
          <w:szCs w:val="24"/>
          <w:lang w:eastAsia="hi-IN" w:bidi="hi-IN"/>
        </w:rPr>
        <w:t xml:space="preserve"> </w:t>
      </w:r>
      <w:r>
        <w:rPr>
          <w:rFonts w:ascii="Times New Roman" w:eastAsia="Calibri" w:hAnsi="Times New Roman" w:cs="Calibri"/>
          <w:b/>
          <w:kern w:val="3"/>
          <w:sz w:val="24"/>
          <w:szCs w:val="24"/>
          <w:lang w:eastAsia="hi-IN" w:bidi="hi-IN"/>
        </w:rPr>
        <w:t>o</w:t>
      </w:r>
    </w:p>
    <w:p w:rsidR="00BE27E0" w:rsidRPr="00BE27E0" w:rsidRDefault="00BE27E0" w:rsidP="00BE27E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Calibri"/>
          <w:b/>
          <w:kern w:val="3"/>
          <w:sz w:val="24"/>
          <w:szCs w:val="24"/>
          <w:lang w:eastAsia="hi-IN" w:bidi="hi-IN"/>
        </w:rPr>
      </w:pPr>
    </w:p>
    <w:p w:rsidR="00BE27E0" w:rsidRPr="00BE27E0" w:rsidRDefault="00BE27E0" w:rsidP="00CB085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</w:pPr>
      <w:r w:rsidRPr="00BE27E0">
        <w:rPr>
          <w:rFonts w:ascii="Times New Roman" w:eastAsia="Calibri" w:hAnsi="Times New Roman" w:cs="Calibri"/>
          <w:b/>
          <w:kern w:val="3"/>
          <w:sz w:val="24"/>
          <w:szCs w:val="24"/>
          <w:lang w:eastAsia="hi-IN" w:bidi="hi-IN"/>
        </w:rPr>
        <w:tab/>
      </w:r>
      <w:r w:rsidR="00145B0A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Povodom</w:t>
      </w:r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 w:rsidR="00145B0A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ove</w:t>
      </w:r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 w:rsidR="00145B0A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tačke</w:t>
      </w:r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 w:rsidR="00145B0A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dnevnog</w:t>
      </w:r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 w:rsidR="00145B0A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reda</w:t>
      </w:r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 w:rsidR="00145B0A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nije</w:t>
      </w:r>
      <w:r w:rsidR="00CB0856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 xml:space="preserve"> </w:t>
      </w:r>
      <w:r w:rsidR="00145B0A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bilo</w:t>
      </w:r>
      <w:r w:rsidR="00CB0856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 xml:space="preserve"> </w:t>
      </w:r>
      <w:r w:rsidR="00145B0A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predloga</w:t>
      </w:r>
      <w:r w:rsidR="007D60D9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 xml:space="preserve"> </w:t>
      </w:r>
      <w:proofErr w:type="gramStart"/>
      <w:r w:rsidR="00145B0A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ni</w:t>
      </w:r>
      <w:proofErr w:type="gramEnd"/>
      <w:r w:rsidR="007D60D9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 xml:space="preserve"> </w:t>
      </w:r>
      <w:r w:rsidR="00145B0A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diskusije</w:t>
      </w:r>
      <w:r w:rsidR="007D60D9">
        <w:rPr>
          <w:rFonts w:ascii="Times New Roman" w:eastAsia="Calibri" w:hAnsi="Times New Roman" w:cs="Calibri"/>
          <w:kern w:val="3"/>
          <w:sz w:val="24"/>
          <w:szCs w:val="24"/>
          <w:lang w:val="sr-Cyrl-CS" w:eastAsia="hi-IN" w:bidi="hi-IN"/>
        </w:rPr>
        <w:t>.</w:t>
      </w:r>
    </w:p>
    <w:p w:rsidR="00BE27E0" w:rsidRPr="00BE27E0" w:rsidRDefault="00BE27E0" w:rsidP="00BE27E0">
      <w:pPr>
        <w:tabs>
          <w:tab w:val="left" w:pos="1418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</w:pPr>
    </w:p>
    <w:p w:rsidR="00BE27E0" w:rsidRPr="00BE27E0" w:rsidRDefault="00BE27E0" w:rsidP="00BE27E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</w:pPr>
    </w:p>
    <w:p w:rsidR="00BE27E0" w:rsidRPr="00BE27E0" w:rsidRDefault="00BE27E0" w:rsidP="00BE27E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</w:pPr>
    </w:p>
    <w:p w:rsidR="00BE27E0" w:rsidRPr="00BE27E0" w:rsidRDefault="00BE27E0" w:rsidP="00BE27E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</w:pPr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ab/>
      </w:r>
      <w:proofErr w:type="gramStart"/>
      <w:r w:rsidR="00145B0A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Na</w:t>
      </w:r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 w:rsidR="00145B0A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sednici</w:t>
      </w:r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 w:rsidR="00145B0A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je</w:t>
      </w:r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 w:rsidR="00145B0A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vođen</w:t>
      </w:r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 w:rsidR="00145B0A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tonski</w:t>
      </w:r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 w:rsidR="00145B0A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zapis</w:t>
      </w:r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.</w:t>
      </w:r>
      <w:proofErr w:type="gramEnd"/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</w:p>
    <w:p w:rsidR="00BE27E0" w:rsidRPr="00BE27E0" w:rsidRDefault="00BE27E0" w:rsidP="00BE27E0">
      <w:pPr>
        <w:tabs>
          <w:tab w:val="left" w:pos="709"/>
        </w:tabs>
        <w:suppressAutoHyphens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</w:pPr>
    </w:p>
    <w:p w:rsidR="00BE27E0" w:rsidRPr="00BE27E0" w:rsidRDefault="00CB0856" w:rsidP="00BE27E0">
      <w:pPr>
        <w:tabs>
          <w:tab w:val="left" w:pos="709"/>
        </w:tabs>
        <w:suppressAutoHyphens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  <w:tab/>
      </w:r>
      <w:r w:rsidR="00145B0A"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  <w:t>Sednica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  <w:t xml:space="preserve"> </w:t>
      </w:r>
      <w:r w:rsidR="00145B0A"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  <w:t>je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  <w:t xml:space="preserve"> </w:t>
      </w:r>
      <w:r w:rsidR="00145B0A"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  <w:t>zaključena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  <w:t xml:space="preserve"> </w:t>
      </w:r>
      <w:r w:rsidR="00145B0A"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  <w:t>u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  <w:t xml:space="preserve"> </w:t>
      </w:r>
      <w:r w:rsidR="003354A6">
        <w:rPr>
          <w:rFonts w:ascii="Times New Roman" w:eastAsia="Times New Roman" w:hAnsi="Times New Roman" w:cs="Times New Roman"/>
          <w:kern w:val="3"/>
          <w:sz w:val="24"/>
          <w:szCs w:val="24"/>
          <w:lang w:val="sr-Cyrl-CS" w:eastAsia="ar-SA" w:bidi="hi-IN"/>
        </w:rPr>
        <w:t>9</w:t>
      </w:r>
      <w:proofErr w:type="gramStart"/>
      <w:r w:rsidR="003354A6">
        <w:rPr>
          <w:rFonts w:ascii="Times New Roman" w:eastAsia="Times New Roman" w:hAnsi="Times New Roman" w:cs="Times New Roman"/>
          <w:kern w:val="3"/>
          <w:sz w:val="24"/>
          <w:szCs w:val="24"/>
          <w:lang w:val="sr-Cyrl-CS" w:eastAsia="ar-SA" w:bidi="hi-IN"/>
        </w:rPr>
        <w:t>,52</w:t>
      </w:r>
      <w:proofErr w:type="gramEnd"/>
      <w:r w:rsidR="003354A6">
        <w:rPr>
          <w:rFonts w:ascii="Times New Roman" w:eastAsia="Times New Roman" w:hAnsi="Times New Roman" w:cs="Times New Roman"/>
          <w:kern w:val="3"/>
          <w:sz w:val="24"/>
          <w:szCs w:val="24"/>
          <w:lang w:val="sr-Cyrl-CS" w:eastAsia="ar-SA" w:bidi="hi-IN"/>
        </w:rPr>
        <w:t xml:space="preserve"> </w:t>
      </w:r>
      <w:r w:rsidR="00145B0A"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  <w:t>časova</w:t>
      </w:r>
      <w:r w:rsidR="00BE27E0" w:rsidRPr="00BE27E0">
        <w:rPr>
          <w:rFonts w:ascii="Times New Roman" w:eastAsia="Times New Roman" w:hAnsi="Times New Roman" w:cs="Times New Roman"/>
          <w:kern w:val="3"/>
          <w:sz w:val="24"/>
          <w:szCs w:val="24"/>
          <w:lang w:eastAsia="ar-SA" w:bidi="hi-IN"/>
        </w:rPr>
        <w:t>.</w:t>
      </w:r>
    </w:p>
    <w:p w:rsidR="00BE27E0" w:rsidRPr="003328E6" w:rsidRDefault="00BE27E0" w:rsidP="00BE27E0">
      <w:pPr>
        <w:tabs>
          <w:tab w:val="left" w:pos="1418"/>
        </w:tabs>
        <w:suppressAutoHyphens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sr-Cyrl-CS" w:eastAsia="ar-SA" w:bidi="hi-IN"/>
        </w:rPr>
      </w:pPr>
    </w:p>
    <w:p w:rsidR="00BE27E0" w:rsidRPr="00BE27E0" w:rsidRDefault="00BE27E0" w:rsidP="00BE27E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</w:pPr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 </w:t>
      </w:r>
      <w:r w:rsidR="00145B0A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SEKRETAR</w:t>
      </w:r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ab/>
      </w:r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ab/>
      </w:r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ab/>
        <w:t xml:space="preserve">                       </w:t>
      </w:r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ab/>
      </w:r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ab/>
        <w:t xml:space="preserve">      </w:t>
      </w:r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ab/>
        <w:t xml:space="preserve">          </w:t>
      </w:r>
      <w:r w:rsidR="00145B0A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PREDSEDNIK</w:t>
      </w:r>
      <w:r w:rsidRPr="00BE27E0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 xml:space="preserve"> </w:t>
      </w:r>
      <w:r w:rsidR="00145B0A"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  <w:t>ODBORA</w:t>
      </w:r>
    </w:p>
    <w:p w:rsidR="00BE27E0" w:rsidRPr="00BE27E0" w:rsidRDefault="00BE27E0" w:rsidP="00BE27E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</w:pPr>
    </w:p>
    <w:p w:rsidR="00BE27E0" w:rsidRPr="00BE27E0" w:rsidRDefault="00145B0A" w:rsidP="00BE27E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Calibri"/>
          <w:kern w:val="3"/>
          <w:sz w:val="24"/>
          <w:szCs w:val="24"/>
          <w:lang w:eastAsia="hi-IN" w:bidi="hi-IN"/>
        </w:rPr>
      </w:pPr>
      <w:r>
        <w:rPr>
          <w:rFonts w:ascii="Times New Roman" w:eastAsia="Calibri" w:hAnsi="Times New Roman" w:cs="Calibri"/>
          <w:kern w:val="3"/>
          <w:sz w:val="24"/>
          <w:szCs w:val="24"/>
          <w:lang w:val="ru-RU" w:eastAsia="hi-IN" w:bidi="hi-IN"/>
        </w:rPr>
        <w:t>Biljana</w:t>
      </w:r>
      <w:r w:rsidR="00BE27E0" w:rsidRPr="00BE27E0">
        <w:rPr>
          <w:rFonts w:ascii="Times New Roman" w:eastAsia="Calibri" w:hAnsi="Times New Roman" w:cs="Calibri"/>
          <w:kern w:val="3"/>
          <w:sz w:val="24"/>
          <w:szCs w:val="24"/>
          <w:lang w:val="ru-RU"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val="ru-RU" w:eastAsia="hi-IN" w:bidi="hi-IN"/>
        </w:rPr>
        <w:t>Ilić</w:t>
      </w:r>
      <w:r w:rsidR="00BE27E0" w:rsidRPr="00BE27E0">
        <w:rPr>
          <w:rFonts w:ascii="Times New Roman" w:eastAsia="Calibri" w:hAnsi="Times New Roman" w:cs="Calibri"/>
          <w:kern w:val="3"/>
          <w:sz w:val="24"/>
          <w:szCs w:val="24"/>
          <w:lang w:val="ru-RU" w:eastAsia="hi-IN" w:bidi="hi-IN"/>
        </w:rPr>
        <w:tab/>
        <w:t xml:space="preserve">  </w:t>
      </w:r>
      <w:r w:rsidR="00BE27E0" w:rsidRPr="00BE27E0">
        <w:rPr>
          <w:rFonts w:ascii="Times New Roman" w:eastAsia="Calibri" w:hAnsi="Times New Roman" w:cs="Calibri"/>
          <w:kern w:val="3"/>
          <w:sz w:val="24"/>
          <w:szCs w:val="24"/>
          <w:lang w:val="ru-RU" w:eastAsia="hi-IN" w:bidi="hi-IN"/>
        </w:rPr>
        <w:tab/>
        <w:t xml:space="preserve">                            </w:t>
      </w:r>
      <w:r w:rsidR="00BE27E0" w:rsidRPr="00BE27E0">
        <w:rPr>
          <w:rFonts w:ascii="Times New Roman" w:eastAsia="Calibri" w:hAnsi="Times New Roman" w:cs="Calibri"/>
          <w:kern w:val="3"/>
          <w:sz w:val="24"/>
          <w:szCs w:val="24"/>
          <w:lang w:val="ru-RU" w:eastAsia="hi-IN" w:bidi="hi-IN"/>
        </w:rPr>
        <w:tab/>
        <w:t xml:space="preserve">                                        </w:t>
      </w:r>
      <w:r>
        <w:rPr>
          <w:rFonts w:ascii="Times New Roman" w:eastAsia="Calibri" w:hAnsi="Times New Roman" w:cs="Calibri"/>
          <w:kern w:val="3"/>
          <w:sz w:val="24"/>
          <w:szCs w:val="24"/>
          <w:lang w:val="ru-RU" w:eastAsia="hi-IN" w:bidi="hi-IN"/>
        </w:rPr>
        <w:t>Dejan</w:t>
      </w:r>
      <w:r w:rsidR="00BE27E0" w:rsidRPr="00BE27E0">
        <w:rPr>
          <w:rFonts w:ascii="Times New Roman" w:eastAsia="Calibri" w:hAnsi="Times New Roman" w:cs="Calibri"/>
          <w:kern w:val="3"/>
          <w:sz w:val="24"/>
          <w:szCs w:val="24"/>
          <w:lang w:val="ru-RU" w:eastAsia="hi-IN" w:bidi="hi-IN"/>
        </w:rPr>
        <w:t xml:space="preserve"> </w:t>
      </w:r>
      <w:r>
        <w:rPr>
          <w:rFonts w:ascii="Times New Roman" w:eastAsia="Calibri" w:hAnsi="Times New Roman" w:cs="Calibri"/>
          <w:kern w:val="3"/>
          <w:sz w:val="24"/>
          <w:szCs w:val="24"/>
          <w:lang w:val="ru-RU" w:eastAsia="hi-IN" w:bidi="hi-IN"/>
        </w:rPr>
        <w:t>Radenković</w:t>
      </w:r>
    </w:p>
    <w:sectPr w:rsidR="00BE27E0" w:rsidRPr="00BE27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462" w:rsidRDefault="00440462">
      <w:pPr>
        <w:spacing w:after="0" w:line="240" w:lineRule="auto"/>
      </w:pPr>
      <w:r>
        <w:separator/>
      </w:r>
    </w:p>
  </w:endnote>
  <w:endnote w:type="continuationSeparator" w:id="0">
    <w:p w:rsidR="00440462" w:rsidRDefault="00440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B0A" w:rsidRDefault="00145B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44499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2BD3" w:rsidRDefault="00722B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5B0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A5847" w:rsidRDefault="004404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B0A" w:rsidRDefault="00145B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462" w:rsidRDefault="00440462">
      <w:pPr>
        <w:spacing w:after="0" w:line="240" w:lineRule="auto"/>
      </w:pPr>
      <w:r>
        <w:separator/>
      </w:r>
    </w:p>
  </w:footnote>
  <w:footnote w:type="continuationSeparator" w:id="0">
    <w:p w:rsidR="00440462" w:rsidRDefault="00440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B0A" w:rsidRDefault="00145B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B0A" w:rsidRDefault="00145B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B0A" w:rsidRDefault="00145B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D2064"/>
    <w:multiLevelType w:val="hybridMultilevel"/>
    <w:tmpl w:val="9A7E7E9E"/>
    <w:lvl w:ilvl="0" w:tplc="1CB6EAB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77135EBB"/>
    <w:multiLevelType w:val="multilevel"/>
    <w:tmpl w:val="E6FA84BA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C03"/>
    <w:rsid w:val="000550EB"/>
    <w:rsid w:val="00145B0A"/>
    <w:rsid w:val="0015615F"/>
    <w:rsid w:val="001D7522"/>
    <w:rsid w:val="00231132"/>
    <w:rsid w:val="002702DD"/>
    <w:rsid w:val="002B25E3"/>
    <w:rsid w:val="003328E6"/>
    <w:rsid w:val="003354A6"/>
    <w:rsid w:val="003F4849"/>
    <w:rsid w:val="00440462"/>
    <w:rsid w:val="004C7D06"/>
    <w:rsid w:val="004E210F"/>
    <w:rsid w:val="00516270"/>
    <w:rsid w:val="005733E6"/>
    <w:rsid w:val="005D0B2D"/>
    <w:rsid w:val="00673C1E"/>
    <w:rsid w:val="00722BD3"/>
    <w:rsid w:val="0073120D"/>
    <w:rsid w:val="0074478C"/>
    <w:rsid w:val="00752E8C"/>
    <w:rsid w:val="007D60D9"/>
    <w:rsid w:val="007E391D"/>
    <w:rsid w:val="00811C94"/>
    <w:rsid w:val="008378EA"/>
    <w:rsid w:val="008A1826"/>
    <w:rsid w:val="009128C7"/>
    <w:rsid w:val="009244E0"/>
    <w:rsid w:val="00995CED"/>
    <w:rsid w:val="009B5DF0"/>
    <w:rsid w:val="00A21E1F"/>
    <w:rsid w:val="00A4783B"/>
    <w:rsid w:val="00A554D7"/>
    <w:rsid w:val="00A60C4D"/>
    <w:rsid w:val="00A62B65"/>
    <w:rsid w:val="00AC320F"/>
    <w:rsid w:val="00B33A01"/>
    <w:rsid w:val="00B370EE"/>
    <w:rsid w:val="00BE27E0"/>
    <w:rsid w:val="00BE550B"/>
    <w:rsid w:val="00C4400A"/>
    <w:rsid w:val="00C53703"/>
    <w:rsid w:val="00CB0856"/>
    <w:rsid w:val="00CD7C03"/>
    <w:rsid w:val="00CF0222"/>
    <w:rsid w:val="00D4470C"/>
    <w:rsid w:val="00D50B56"/>
    <w:rsid w:val="00E03E7B"/>
    <w:rsid w:val="00E15AB4"/>
    <w:rsid w:val="00E93243"/>
    <w:rsid w:val="00F714CF"/>
    <w:rsid w:val="00FE7605"/>
    <w:rsid w:val="00FE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E27E0"/>
    <w:pPr>
      <w:widowControl w:val="0"/>
      <w:tabs>
        <w:tab w:val="center" w:pos="4680"/>
        <w:tab w:val="right" w:pos="9360"/>
      </w:tabs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character" w:customStyle="1" w:styleId="FooterChar">
    <w:name w:val="Footer Char"/>
    <w:basedOn w:val="DefaultParagraphFont"/>
    <w:link w:val="Footer"/>
    <w:uiPriority w:val="99"/>
    <w:rsid w:val="00BE27E0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ListParagraph">
    <w:name w:val="List Paragraph"/>
    <w:basedOn w:val="Normal"/>
    <w:uiPriority w:val="34"/>
    <w:qFormat/>
    <w:rsid w:val="008A18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A182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22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B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E27E0"/>
    <w:pPr>
      <w:widowControl w:val="0"/>
      <w:tabs>
        <w:tab w:val="center" w:pos="4680"/>
        <w:tab w:val="right" w:pos="9360"/>
      </w:tabs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character" w:customStyle="1" w:styleId="FooterChar">
    <w:name w:val="Footer Char"/>
    <w:basedOn w:val="DefaultParagraphFont"/>
    <w:link w:val="Footer"/>
    <w:uiPriority w:val="99"/>
    <w:rsid w:val="00BE27E0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ListParagraph">
    <w:name w:val="List Paragraph"/>
    <w:basedOn w:val="Normal"/>
    <w:uiPriority w:val="34"/>
    <w:qFormat/>
    <w:rsid w:val="008A18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A182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22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1555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Sandra Stankovic</cp:lastModifiedBy>
  <cp:revision>42</cp:revision>
  <cp:lastPrinted>2013-05-24T13:45:00Z</cp:lastPrinted>
  <dcterms:created xsi:type="dcterms:W3CDTF">2013-05-17T10:15:00Z</dcterms:created>
  <dcterms:modified xsi:type="dcterms:W3CDTF">2013-07-05T10:03:00Z</dcterms:modified>
</cp:coreProperties>
</file>